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E9" w:rsidRPr="00533EDB" w:rsidRDefault="00C01C89" w:rsidP="00007C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3EDB">
        <w:rPr>
          <w:rFonts w:ascii="Times New Roman" w:hAnsi="Times New Roman" w:cs="Times New Roman"/>
          <w:b/>
        </w:rPr>
        <w:t xml:space="preserve"> </w:t>
      </w:r>
      <w:r w:rsidR="005222E9" w:rsidRPr="00533EDB">
        <w:rPr>
          <w:rFonts w:ascii="Times New Roman" w:hAnsi="Times New Roman" w:cs="Times New Roman"/>
          <w:b/>
        </w:rPr>
        <w:t>HUMBOLDT STATE UNIVERSITY</w:t>
      </w:r>
    </w:p>
    <w:p w:rsidR="00007CB9" w:rsidRPr="00533EDB" w:rsidRDefault="009E4C3F" w:rsidP="00007C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3EDB">
        <w:rPr>
          <w:rFonts w:ascii="Times New Roman" w:hAnsi="Times New Roman" w:cs="Times New Roman"/>
          <w:b/>
        </w:rPr>
        <w:t xml:space="preserve">   </w:t>
      </w:r>
      <w:r w:rsidR="0098388A" w:rsidRPr="00533EDB">
        <w:rPr>
          <w:rFonts w:ascii="Times New Roman" w:hAnsi="Times New Roman" w:cs="Times New Roman"/>
          <w:b/>
        </w:rPr>
        <w:t xml:space="preserve">PRESIDENT’S </w:t>
      </w:r>
      <w:r w:rsidR="00007CB9" w:rsidRPr="00533EDB">
        <w:rPr>
          <w:rFonts w:ascii="Times New Roman" w:hAnsi="Times New Roman" w:cs="Times New Roman"/>
          <w:b/>
        </w:rPr>
        <w:t>DIVERSITY, EQUITY AND INCLUSION COUNCIL</w:t>
      </w:r>
    </w:p>
    <w:p w:rsidR="00007CB9" w:rsidRPr="00533EDB" w:rsidRDefault="00007CB9" w:rsidP="00007C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3EDB">
        <w:rPr>
          <w:rFonts w:ascii="Times New Roman" w:hAnsi="Times New Roman" w:cs="Times New Roman"/>
          <w:b/>
        </w:rPr>
        <w:t>MEETING MINUTES</w:t>
      </w:r>
      <w:r w:rsidR="00B61825" w:rsidRPr="00533EDB">
        <w:rPr>
          <w:rFonts w:ascii="Times New Roman" w:hAnsi="Times New Roman" w:cs="Times New Roman"/>
          <w:b/>
        </w:rPr>
        <w:t xml:space="preserve">, </w:t>
      </w:r>
      <w:r w:rsidR="007F60A4" w:rsidRPr="00533EDB">
        <w:rPr>
          <w:rFonts w:ascii="Times New Roman" w:hAnsi="Times New Roman" w:cs="Times New Roman"/>
          <w:b/>
        </w:rPr>
        <w:t xml:space="preserve">OCTOBER </w:t>
      </w:r>
      <w:r w:rsidR="006F2AAF" w:rsidRPr="00533EDB">
        <w:rPr>
          <w:rFonts w:ascii="Times New Roman" w:hAnsi="Times New Roman" w:cs="Times New Roman"/>
          <w:b/>
        </w:rPr>
        <w:t>1</w:t>
      </w:r>
      <w:r w:rsidR="007F60A4" w:rsidRPr="00533EDB">
        <w:rPr>
          <w:rFonts w:ascii="Times New Roman" w:hAnsi="Times New Roman" w:cs="Times New Roman"/>
          <w:b/>
        </w:rPr>
        <w:t>6</w:t>
      </w:r>
      <w:r w:rsidR="006F2AAF" w:rsidRPr="00533EDB">
        <w:rPr>
          <w:rFonts w:ascii="Times New Roman" w:hAnsi="Times New Roman" w:cs="Times New Roman"/>
          <w:b/>
        </w:rPr>
        <w:t>,</w:t>
      </w:r>
      <w:r w:rsidRPr="00533EDB">
        <w:rPr>
          <w:rFonts w:ascii="Times New Roman" w:hAnsi="Times New Roman" w:cs="Times New Roman"/>
          <w:b/>
        </w:rPr>
        <w:t xml:space="preserve"> 2019</w:t>
      </w:r>
    </w:p>
    <w:p w:rsidR="000A2E83" w:rsidRPr="00533EDB" w:rsidRDefault="000A2E83" w:rsidP="00007C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97C06" w:rsidRPr="00533EDB" w:rsidRDefault="00DC74B0" w:rsidP="00267FA0">
      <w:pPr>
        <w:spacing w:after="0" w:line="240" w:lineRule="auto"/>
        <w:rPr>
          <w:rFonts w:ascii="Times New Roman" w:hAnsi="Times New Roman" w:cs="Times New Roman"/>
        </w:rPr>
      </w:pPr>
      <w:r w:rsidRPr="00533EDB">
        <w:rPr>
          <w:rFonts w:ascii="Times New Roman" w:hAnsi="Times New Roman" w:cs="Times New Roman"/>
          <w:b/>
        </w:rPr>
        <w:t>PR</w:t>
      </w:r>
      <w:r w:rsidR="00007CB9" w:rsidRPr="00533EDB">
        <w:rPr>
          <w:rFonts w:ascii="Times New Roman" w:hAnsi="Times New Roman" w:cs="Times New Roman"/>
          <w:b/>
        </w:rPr>
        <w:t>ESENT:</w:t>
      </w:r>
      <w:r w:rsidR="00007CB9" w:rsidRPr="00533EDB">
        <w:rPr>
          <w:rFonts w:ascii="Times New Roman" w:hAnsi="Times New Roman" w:cs="Times New Roman"/>
        </w:rPr>
        <w:t xml:space="preserve">  </w:t>
      </w:r>
      <w:r w:rsidR="008E39FD" w:rsidRPr="00533EDB">
        <w:rPr>
          <w:rFonts w:ascii="Times New Roman" w:hAnsi="Times New Roman" w:cs="Times New Roman"/>
        </w:rPr>
        <w:t xml:space="preserve">Kayla Begay, </w:t>
      </w:r>
      <w:proofErr w:type="spellStart"/>
      <w:r w:rsidR="008E39FD" w:rsidRPr="00533EDB">
        <w:rPr>
          <w:rFonts w:ascii="Times New Roman" w:hAnsi="Times New Roman" w:cs="Times New Roman"/>
        </w:rPr>
        <w:t>Cassaundra</w:t>
      </w:r>
      <w:proofErr w:type="spellEnd"/>
      <w:r w:rsidR="008E39FD" w:rsidRPr="00533EDB">
        <w:rPr>
          <w:rFonts w:ascii="Times New Roman" w:hAnsi="Times New Roman" w:cs="Times New Roman"/>
        </w:rPr>
        <w:t xml:space="preserve"> Caudillo, </w:t>
      </w:r>
      <w:proofErr w:type="spellStart"/>
      <w:r w:rsidR="008E39FD" w:rsidRPr="00533EDB">
        <w:rPr>
          <w:rFonts w:ascii="Times New Roman" w:hAnsi="Times New Roman" w:cs="Times New Roman"/>
        </w:rPr>
        <w:t>Leena</w:t>
      </w:r>
      <w:proofErr w:type="spellEnd"/>
      <w:r w:rsidR="008E39FD" w:rsidRPr="00533EDB">
        <w:rPr>
          <w:rFonts w:ascii="Times New Roman" w:hAnsi="Times New Roman" w:cs="Times New Roman"/>
        </w:rPr>
        <w:t xml:space="preserve"> </w:t>
      </w:r>
      <w:proofErr w:type="spellStart"/>
      <w:r w:rsidR="008E39FD" w:rsidRPr="00533EDB">
        <w:rPr>
          <w:rFonts w:ascii="Times New Roman" w:hAnsi="Times New Roman" w:cs="Times New Roman"/>
        </w:rPr>
        <w:t>Dellasheh</w:t>
      </w:r>
      <w:proofErr w:type="spellEnd"/>
      <w:r w:rsidR="008E39FD" w:rsidRPr="00533EDB">
        <w:rPr>
          <w:rFonts w:ascii="Times New Roman" w:hAnsi="Times New Roman" w:cs="Times New Roman"/>
        </w:rPr>
        <w:t xml:space="preserve">, Nikola </w:t>
      </w:r>
      <w:proofErr w:type="spellStart"/>
      <w:r w:rsidR="008E39FD" w:rsidRPr="00533EDB">
        <w:rPr>
          <w:rFonts w:ascii="Times New Roman" w:hAnsi="Times New Roman" w:cs="Times New Roman"/>
        </w:rPr>
        <w:t>Hobb</w:t>
      </w:r>
      <w:r w:rsidR="008E39FD">
        <w:rPr>
          <w:rFonts w:ascii="Times New Roman" w:hAnsi="Times New Roman" w:cs="Times New Roman"/>
        </w:rPr>
        <w:t>e</w:t>
      </w:r>
      <w:r w:rsidR="008E39FD" w:rsidRPr="00533EDB">
        <w:rPr>
          <w:rFonts w:ascii="Times New Roman" w:hAnsi="Times New Roman" w:cs="Times New Roman"/>
        </w:rPr>
        <w:t>l</w:t>
      </w:r>
      <w:proofErr w:type="spellEnd"/>
      <w:r w:rsidR="008E39FD" w:rsidRPr="00533EDB">
        <w:rPr>
          <w:rFonts w:ascii="Times New Roman" w:hAnsi="Times New Roman" w:cs="Times New Roman"/>
        </w:rPr>
        <w:t xml:space="preserve">, Katia </w:t>
      </w:r>
      <w:proofErr w:type="spellStart"/>
      <w:r w:rsidR="008E39FD" w:rsidRPr="00533EDB">
        <w:rPr>
          <w:rFonts w:ascii="Times New Roman" w:hAnsi="Times New Roman" w:cs="Times New Roman"/>
        </w:rPr>
        <w:t>Karadjova</w:t>
      </w:r>
      <w:proofErr w:type="spellEnd"/>
      <w:r w:rsidR="008E39FD">
        <w:rPr>
          <w:rFonts w:ascii="Times New Roman" w:hAnsi="Times New Roman" w:cs="Times New Roman"/>
        </w:rPr>
        <w:t>,</w:t>
      </w:r>
      <w:r w:rsidR="008E39FD" w:rsidRPr="00533EDB">
        <w:rPr>
          <w:rFonts w:ascii="Times New Roman" w:hAnsi="Times New Roman" w:cs="Times New Roman"/>
        </w:rPr>
        <w:t xml:space="preserve"> </w:t>
      </w:r>
      <w:r w:rsidR="00F80195" w:rsidRPr="00533EDB">
        <w:rPr>
          <w:rFonts w:ascii="Times New Roman" w:hAnsi="Times New Roman" w:cs="Times New Roman"/>
        </w:rPr>
        <w:t xml:space="preserve">Michael Le, </w:t>
      </w:r>
      <w:proofErr w:type="spellStart"/>
      <w:r w:rsidR="008E39FD" w:rsidRPr="00533EDB">
        <w:rPr>
          <w:rFonts w:ascii="Times New Roman" w:hAnsi="Times New Roman" w:cs="Times New Roman"/>
        </w:rPr>
        <w:t>Jenessa</w:t>
      </w:r>
      <w:proofErr w:type="spellEnd"/>
      <w:r w:rsidR="008E39FD" w:rsidRPr="00533EDB">
        <w:rPr>
          <w:rFonts w:ascii="Times New Roman" w:hAnsi="Times New Roman" w:cs="Times New Roman"/>
        </w:rPr>
        <w:t xml:space="preserve"> Lund, </w:t>
      </w:r>
      <w:proofErr w:type="spellStart"/>
      <w:r w:rsidR="008E39FD" w:rsidRPr="00533EDB">
        <w:rPr>
          <w:rFonts w:ascii="Times New Roman" w:hAnsi="Times New Roman" w:cs="Times New Roman"/>
        </w:rPr>
        <w:t>Meridith</w:t>
      </w:r>
      <w:proofErr w:type="spellEnd"/>
      <w:r w:rsidR="008E39FD" w:rsidRPr="00533EDB">
        <w:rPr>
          <w:rFonts w:ascii="Times New Roman" w:hAnsi="Times New Roman" w:cs="Times New Roman"/>
        </w:rPr>
        <w:t xml:space="preserve"> </w:t>
      </w:r>
      <w:proofErr w:type="spellStart"/>
      <w:r w:rsidR="008E39FD" w:rsidRPr="00533EDB">
        <w:rPr>
          <w:rFonts w:ascii="Times New Roman" w:hAnsi="Times New Roman" w:cs="Times New Roman"/>
        </w:rPr>
        <w:t>Oram</w:t>
      </w:r>
      <w:proofErr w:type="spellEnd"/>
      <w:r w:rsidR="008E39FD" w:rsidRPr="00533EDB">
        <w:rPr>
          <w:rFonts w:ascii="Times New Roman" w:hAnsi="Times New Roman" w:cs="Times New Roman"/>
        </w:rPr>
        <w:t xml:space="preserve">, </w:t>
      </w:r>
      <w:r w:rsidR="007F60A4" w:rsidRPr="00533EDB">
        <w:rPr>
          <w:rFonts w:ascii="Times New Roman" w:hAnsi="Times New Roman" w:cs="Times New Roman"/>
        </w:rPr>
        <w:t>Eric Palma</w:t>
      </w:r>
      <w:proofErr w:type="gramStart"/>
      <w:r w:rsidR="00206755">
        <w:rPr>
          <w:rFonts w:ascii="Times New Roman" w:hAnsi="Times New Roman" w:cs="Times New Roman"/>
        </w:rPr>
        <w:t>,</w:t>
      </w:r>
      <w:r w:rsidR="007F60A4" w:rsidRPr="00533EDB">
        <w:rPr>
          <w:rFonts w:ascii="Times New Roman" w:hAnsi="Times New Roman" w:cs="Times New Roman"/>
        </w:rPr>
        <w:t xml:space="preserve">  </w:t>
      </w:r>
      <w:r w:rsidR="008E39FD" w:rsidRPr="00533EDB">
        <w:rPr>
          <w:rFonts w:ascii="Times New Roman" w:hAnsi="Times New Roman" w:cs="Times New Roman"/>
        </w:rPr>
        <w:t>Casey</w:t>
      </w:r>
      <w:proofErr w:type="gramEnd"/>
      <w:r w:rsidR="008E39FD" w:rsidRPr="00533EDB">
        <w:rPr>
          <w:rFonts w:ascii="Times New Roman" w:hAnsi="Times New Roman" w:cs="Times New Roman"/>
        </w:rPr>
        <w:t xml:space="preserve"> Park, </w:t>
      </w:r>
      <w:r w:rsidR="006F2AAF" w:rsidRPr="00533EDB">
        <w:rPr>
          <w:rFonts w:ascii="Times New Roman" w:hAnsi="Times New Roman" w:cs="Times New Roman"/>
        </w:rPr>
        <w:t xml:space="preserve">Linda Parker, </w:t>
      </w:r>
      <w:r w:rsidR="008E39FD" w:rsidRPr="00533EDB">
        <w:rPr>
          <w:rFonts w:ascii="Times New Roman" w:hAnsi="Times New Roman" w:cs="Times New Roman"/>
        </w:rPr>
        <w:t xml:space="preserve">Fernando Paz, </w:t>
      </w:r>
      <w:proofErr w:type="spellStart"/>
      <w:r w:rsidR="008E39FD" w:rsidRPr="00533EDB">
        <w:rPr>
          <w:rFonts w:ascii="Times New Roman" w:hAnsi="Times New Roman" w:cs="Times New Roman"/>
        </w:rPr>
        <w:t>Sasheen</w:t>
      </w:r>
      <w:proofErr w:type="spellEnd"/>
      <w:r w:rsidR="008E39FD" w:rsidRPr="00533EDB">
        <w:rPr>
          <w:rFonts w:ascii="Times New Roman" w:hAnsi="Times New Roman" w:cs="Times New Roman"/>
        </w:rPr>
        <w:t xml:space="preserve"> Raymond</w:t>
      </w:r>
      <w:r w:rsidR="008E39FD">
        <w:rPr>
          <w:rFonts w:ascii="Times New Roman" w:hAnsi="Times New Roman" w:cs="Times New Roman"/>
        </w:rPr>
        <w:t>,</w:t>
      </w:r>
      <w:r w:rsidR="008E39FD" w:rsidRPr="00533EDB">
        <w:rPr>
          <w:rFonts w:ascii="Times New Roman" w:hAnsi="Times New Roman" w:cs="Times New Roman"/>
        </w:rPr>
        <w:t xml:space="preserve">  </w:t>
      </w:r>
      <w:proofErr w:type="spellStart"/>
      <w:r w:rsidR="008E39FD" w:rsidRPr="00533EDB">
        <w:rPr>
          <w:rFonts w:ascii="Times New Roman" w:hAnsi="Times New Roman" w:cs="Times New Roman"/>
        </w:rPr>
        <w:t>Edelmira</w:t>
      </w:r>
      <w:proofErr w:type="spellEnd"/>
      <w:r w:rsidR="008E39FD" w:rsidRPr="00533EDB">
        <w:rPr>
          <w:rFonts w:ascii="Times New Roman" w:hAnsi="Times New Roman" w:cs="Times New Roman"/>
        </w:rPr>
        <w:t xml:space="preserve"> Reynoso</w:t>
      </w:r>
      <w:r w:rsidR="008E39FD">
        <w:rPr>
          <w:rFonts w:ascii="Times New Roman" w:hAnsi="Times New Roman" w:cs="Times New Roman"/>
        </w:rPr>
        <w:t>,</w:t>
      </w:r>
      <w:r w:rsidR="008E39FD" w:rsidRPr="00533EDB">
        <w:rPr>
          <w:rFonts w:ascii="Times New Roman" w:hAnsi="Times New Roman" w:cs="Times New Roman"/>
        </w:rPr>
        <w:t xml:space="preserve"> </w:t>
      </w:r>
      <w:proofErr w:type="spellStart"/>
      <w:r w:rsidR="00F95FC4" w:rsidRPr="00533EDB">
        <w:rPr>
          <w:rFonts w:ascii="Times New Roman" w:hAnsi="Times New Roman" w:cs="Times New Roman"/>
        </w:rPr>
        <w:t>Breannah</w:t>
      </w:r>
      <w:proofErr w:type="spellEnd"/>
      <w:r w:rsidR="00F95FC4" w:rsidRPr="00533EDB">
        <w:rPr>
          <w:rFonts w:ascii="Times New Roman" w:hAnsi="Times New Roman" w:cs="Times New Roman"/>
        </w:rPr>
        <w:t xml:space="preserve"> Rueda</w:t>
      </w:r>
      <w:r w:rsidR="008E39FD" w:rsidRPr="00533EDB">
        <w:rPr>
          <w:rFonts w:ascii="Times New Roman" w:hAnsi="Times New Roman" w:cs="Times New Roman"/>
        </w:rPr>
        <w:t xml:space="preserve">, </w:t>
      </w:r>
      <w:proofErr w:type="spellStart"/>
      <w:r w:rsidR="008E39FD" w:rsidRPr="00533EDB">
        <w:rPr>
          <w:rFonts w:ascii="Times New Roman" w:hAnsi="Times New Roman" w:cs="Times New Roman"/>
        </w:rPr>
        <w:t>Brandilynn</w:t>
      </w:r>
      <w:proofErr w:type="spellEnd"/>
      <w:r w:rsidR="008E39FD" w:rsidRPr="00533EDB">
        <w:rPr>
          <w:rFonts w:ascii="Times New Roman" w:hAnsi="Times New Roman" w:cs="Times New Roman"/>
        </w:rPr>
        <w:t xml:space="preserve"> Villarreal, </w:t>
      </w:r>
      <w:proofErr w:type="spellStart"/>
      <w:r w:rsidR="008E39FD" w:rsidRPr="00533EDB">
        <w:rPr>
          <w:rFonts w:ascii="Times New Roman" w:hAnsi="Times New Roman" w:cs="Times New Roman"/>
        </w:rPr>
        <w:t>Kumi</w:t>
      </w:r>
      <w:proofErr w:type="spellEnd"/>
      <w:r w:rsidR="008E39FD" w:rsidRPr="00533EDB">
        <w:rPr>
          <w:rFonts w:ascii="Times New Roman" w:hAnsi="Times New Roman" w:cs="Times New Roman"/>
        </w:rPr>
        <w:t xml:space="preserve"> Watanabe-</w:t>
      </w:r>
      <w:proofErr w:type="spellStart"/>
      <w:r w:rsidR="008E39FD" w:rsidRPr="00533EDB">
        <w:rPr>
          <w:rFonts w:ascii="Times New Roman" w:hAnsi="Times New Roman" w:cs="Times New Roman"/>
        </w:rPr>
        <w:t>Schock</w:t>
      </w:r>
      <w:proofErr w:type="spellEnd"/>
      <w:r w:rsidR="008E39FD" w:rsidRPr="00533EDB">
        <w:rPr>
          <w:rFonts w:ascii="Times New Roman" w:hAnsi="Times New Roman" w:cs="Times New Roman"/>
        </w:rPr>
        <w:t xml:space="preserve">, </w:t>
      </w:r>
      <w:r w:rsidR="00CB1362" w:rsidRPr="00533EDB">
        <w:rPr>
          <w:rFonts w:ascii="Times New Roman" w:hAnsi="Times New Roman" w:cs="Times New Roman"/>
        </w:rPr>
        <w:t>Kim White</w:t>
      </w:r>
      <w:r w:rsidR="008E39FD">
        <w:rPr>
          <w:rFonts w:ascii="Times New Roman" w:hAnsi="Times New Roman" w:cs="Times New Roman"/>
        </w:rPr>
        <w:t>,</w:t>
      </w:r>
      <w:r w:rsidR="00A86198" w:rsidRPr="00533EDB">
        <w:rPr>
          <w:rFonts w:ascii="Times New Roman" w:hAnsi="Times New Roman" w:cs="Times New Roman"/>
        </w:rPr>
        <w:t xml:space="preserve"> </w:t>
      </w:r>
      <w:r w:rsidR="00007CB9" w:rsidRPr="00533EDB">
        <w:rPr>
          <w:rFonts w:ascii="Times New Roman" w:hAnsi="Times New Roman" w:cs="Times New Roman"/>
        </w:rPr>
        <w:t>Jeanne Riecke-Recorder</w:t>
      </w:r>
    </w:p>
    <w:p w:rsidR="006F2AAF" w:rsidRPr="00533EDB" w:rsidRDefault="006F2AAF" w:rsidP="000E40F6">
      <w:pPr>
        <w:spacing w:after="0" w:line="240" w:lineRule="auto"/>
        <w:rPr>
          <w:rFonts w:ascii="Times New Roman" w:hAnsi="Times New Roman" w:cs="Times New Roman"/>
          <w:b/>
        </w:rPr>
      </w:pPr>
    </w:p>
    <w:p w:rsidR="00873B64" w:rsidRPr="00533EDB" w:rsidRDefault="00007CB9" w:rsidP="000E40F6">
      <w:pPr>
        <w:spacing w:after="0" w:line="240" w:lineRule="auto"/>
        <w:rPr>
          <w:rFonts w:ascii="Times New Roman" w:hAnsi="Times New Roman" w:cs="Times New Roman"/>
        </w:rPr>
      </w:pPr>
      <w:r w:rsidRPr="00533EDB">
        <w:rPr>
          <w:rFonts w:ascii="Times New Roman" w:hAnsi="Times New Roman" w:cs="Times New Roman"/>
          <w:b/>
        </w:rPr>
        <w:t>Unable to attend:</w:t>
      </w:r>
      <w:r w:rsidR="00A3561E" w:rsidRPr="00533EDB">
        <w:rPr>
          <w:rFonts w:ascii="Times New Roman" w:hAnsi="Times New Roman" w:cs="Times New Roman"/>
        </w:rPr>
        <w:t xml:space="preserve">  </w:t>
      </w:r>
      <w:r w:rsidRPr="00533EDB">
        <w:rPr>
          <w:rFonts w:ascii="Times New Roman" w:hAnsi="Times New Roman" w:cs="Times New Roman"/>
        </w:rPr>
        <w:t xml:space="preserve"> </w:t>
      </w:r>
      <w:r w:rsidR="007F60A4" w:rsidRPr="00533EDB">
        <w:rPr>
          <w:rFonts w:ascii="Times New Roman" w:hAnsi="Times New Roman" w:cs="Times New Roman"/>
        </w:rPr>
        <w:t xml:space="preserve">Cedric Aaron, </w:t>
      </w:r>
      <w:r w:rsidR="00593B97" w:rsidRPr="00533EDB">
        <w:rPr>
          <w:rFonts w:ascii="Times New Roman" w:hAnsi="Times New Roman" w:cs="Times New Roman"/>
        </w:rPr>
        <w:t>Kerr</w:t>
      </w:r>
      <w:r w:rsidR="006F2AAF" w:rsidRPr="00533EDB">
        <w:rPr>
          <w:rFonts w:ascii="Times New Roman" w:hAnsi="Times New Roman" w:cs="Times New Roman"/>
        </w:rPr>
        <w:t>i</w:t>
      </w:r>
      <w:r w:rsidR="008415F9" w:rsidRPr="00533EDB">
        <w:rPr>
          <w:rFonts w:ascii="Times New Roman" w:hAnsi="Times New Roman" w:cs="Times New Roman"/>
        </w:rPr>
        <w:t xml:space="preserve"> Malloy, </w:t>
      </w:r>
      <w:proofErr w:type="spellStart"/>
      <w:r w:rsidR="008415F9" w:rsidRPr="00533EDB">
        <w:rPr>
          <w:rFonts w:ascii="Times New Roman" w:hAnsi="Times New Roman" w:cs="Times New Roman"/>
        </w:rPr>
        <w:t>Tanza</w:t>
      </w:r>
      <w:proofErr w:type="spellEnd"/>
      <w:r w:rsidR="008415F9" w:rsidRPr="00533EDB">
        <w:rPr>
          <w:rFonts w:ascii="Times New Roman" w:hAnsi="Times New Roman" w:cs="Times New Roman"/>
        </w:rPr>
        <w:t xml:space="preserve"> </w:t>
      </w:r>
      <w:proofErr w:type="spellStart"/>
      <w:r w:rsidR="008415F9" w:rsidRPr="00533EDB">
        <w:rPr>
          <w:rFonts w:ascii="Times New Roman" w:hAnsi="Times New Roman" w:cs="Times New Roman"/>
        </w:rPr>
        <w:t>Triggs</w:t>
      </w:r>
      <w:proofErr w:type="spellEnd"/>
      <w:r w:rsidR="007F60A4" w:rsidRPr="00533EDB">
        <w:rPr>
          <w:rFonts w:ascii="Times New Roman" w:hAnsi="Times New Roman" w:cs="Times New Roman"/>
        </w:rPr>
        <w:t>-resigned</w:t>
      </w:r>
      <w:r w:rsidR="001D6449" w:rsidRPr="00533EDB">
        <w:rPr>
          <w:rFonts w:ascii="Times New Roman" w:hAnsi="Times New Roman" w:cs="Times New Roman"/>
        </w:rPr>
        <w:t>, Kim Vincent-Layton</w:t>
      </w:r>
      <w:r w:rsidR="00616685" w:rsidRPr="00533EDB">
        <w:rPr>
          <w:rFonts w:ascii="Times New Roman" w:hAnsi="Times New Roman" w:cs="Times New Roman"/>
        </w:rPr>
        <w:t xml:space="preserve">, </w:t>
      </w:r>
      <w:r w:rsidR="007F60A4" w:rsidRPr="00533EDB">
        <w:rPr>
          <w:rFonts w:ascii="Times New Roman" w:hAnsi="Times New Roman" w:cs="Times New Roman"/>
        </w:rPr>
        <w:t xml:space="preserve">Mark </w:t>
      </w:r>
      <w:proofErr w:type="spellStart"/>
      <w:r w:rsidR="007F60A4" w:rsidRPr="00533EDB">
        <w:rPr>
          <w:rFonts w:ascii="Times New Roman" w:hAnsi="Times New Roman" w:cs="Times New Roman"/>
        </w:rPr>
        <w:t>Wicklund</w:t>
      </w:r>
      <w:proofErr w:type="spellEnd"/>
      <w:r w:rsidR="007F60A4" w:rsidRPr="00533EDB">
        <w:rPr>
          <w:rFonts w:ascii="Times New Roman" w:hAnsi="Times New Roman" w:cs="Times New Roman"/>
        </w:rPr>
        <w:t>,</w:t>
      </w:r>
    </w:p>
    <w:p w:rsidR="008576C5" w:rsidRPr="00533EDB" w:rsidRDefault="007F60A4" w:rsidP="005A7821">
      <w:pPr>
        <w:spacing w:after="0" w:line="240" w:lineRule="auto"/>
        <w:rPr>
          <w:rFonts w:ascii="Times New Roman" w:hAnsi="Times New Roman" w:cs="Times New Roman"/>
        </w:rPr>
      </w:pPr>
      <w:r w:rsidRPr="00533EDB">
        <w:rPr>
          <w:rFonts w:ascii="Times New Roman" w:hAnsi="Times New Roman" w:cs="Times New Roman"/>
        </w:rPr>
        <w:t>S</w:t>
      </w:r>
      <w:r w:rsidR="00F95FC4">
        <w:rPr>
          <w:rFonts w:ascii="Times New Roman" w:hAnsi="Times New Roman" w:cs="Times New Roman"/>
        </w:rPr>
        <w:t>heila Rocker-</w:t>
      </w:r>
      <w:proofErr w:type="spellStart"/>
      <w:r w:rsidR="00F95FC4">
        <w:rPr>
          <w:rFonts w:ascii="Times New Roman" w:hAnsi="Times New Roman" w:cs="Times New Roman"/>
        </w:rPr>
        <w:t>Heppe</w:t>
      </w:r>
      <w:proofErr w:type="spellEnd"/>
      <w:r w:rsidR="00F95FC4">
        <w:rPr>
          <w:rFonts w:ascii="Times New Roman" w:hAnsi="Times New Roman" w:cs="Times New Roman"/>
        </w:rPr>
        <w:t>, Tasha Howe,</w:t>
      </w:r>
      <w:r w:rsidRPr="00533EDB">
        <w:rPr>
          <w:rFonts w:ascii="Times New Roman" w:hAnsi="Times New Roman" w:cs="Times New Roman"/>
        </w:rPr>
        <w:t xml:space="preserve"> Tracy Smith, Indiana Murillo,</w:t>
      </w:r>
      <w:r w:rsidR="00383DD7" w:rsidRPr="00383DD7">
        <w:rPr>
          <w:rFonts w:ascii="Times New Roman" w:hAnsi="Times New Roman" w:cs="Times New Roman"/>
        </w:rPr>
        <w:t xml:space="preserve"> </w:t>
      </w:r>
      <w:proofErr w:type="spellStart"/>
      <w:r w:rsidR="00383DD7" w:rsidRPr="00533EDB">
        <w:rPr>
          <w:rFonts w:ascii="Times New Roman" w:hAnsi="Times New Roman" w:cs="Times New Roman"/>
        </w:rPr>
        <w:t>Malluli</w:t>
      </w:r>
      <w:proofErr w:type="spellEnd"/>
      <w:r w:rsidR="00383DD7" w:rsidRPr="00533EDB">
        <w:rPr>
          <w:rFonts w:ascii="Times New Roman" w:hAnsi="Times New Roman" w:cs="Times New Roman"/>
        </w:rPr>
        <w:t xml:space="preserve"> Cuellar</w:t>
      </w:r>
    </w:p>
    <w:p w:rsidR="007F60A4" w:rsidRPr="00533EDB" w:rsidRDefault="007F60A4" w:rsidP="00007CB9">
      <w:pPr>
        <w:spacing w:after="0" w:line="240" w:lineRule="auto"/>
        <w:rPr>
          <w:rFonts w:ascii="Times New Roman" w:hAnsi="Times New Roman" w:cs="Times New Roman"/>
          <w:b/>
        </w:rPr>
      </w:pPr>
    </w:p>
    <w:p w:rsidR="000B52CD" w:rsidRPr="00533EDB" w:rsidRDefault="000B52CD" w:rsidP="00007CB9">
      <w:pPr>
        <w:spacing w:after="0" w:line="240" w:lineRule="auto"/>
        <w:rPr>
          <w:rFonts w:ascii="Times New Roman" w:hAnsi="Times New Roman" w:cs="Times New Roman"/>
          <w:b/>
        </w:rPr>
      </w:pPr>
      <w:r w:rsidRPr="00533EDB">
        <w:rPr>
          <w:rFonts w:ascii="Times New Roman" w:hAnsi="Times New Roman" w:cs="Times New Roman"/>
          <w:b/>
        </w:rPr>
        <w:t xml:space="preserve">The meeting began at </w:t>
      </w:r>
      <w:r w:rsidR="006F2AAF" w:rsidRPr="00533EDB">
        <w:rPr>
          <w:rFonts w:ascii="Times New Roman" w:hAnsi="Times New Roman" w:cs="Times New Roman"/>
          <w:b/>
        </w:rPr>
        <w:t>3:0</w:t>
      </w:r>
      <w:r w:rsidR="007F60A4" w:rsidRPr="00533EDB">
        <w:rPr>
          <w:rFonts w:ascii="Times New Roman" w:hAnsi="Times New Roman" w:cs="Times New Roman"/>
          <w:b/>
        </w:rPr>
        <w:t>5</w:t>
      </w:r>
      <w:r w:rsidR="006F2AAF" w:rsidRPr="00533EDB">
        <w:rPr>
          <w:rFonts w:ascii="Times New Roman" w:hAnsi="Times New Roman" w:cs="Times New Roman"/>
          <w:b/>
        </w:rPr>
        <w:t xml:space="preserve"> P</w:t>
      </w:r>
      <w:r w:rsidRPr="00533EDB">
        <w:rPr>
          <w:rFonts w:ascii="Times New Roman" w:hAnsi="Times New Roman" w:cs="Times New Roman"/>
          <w:b/>
        </w:rPr>
        <w:t>M</w:t>
      </w:r>
    </w:p>
    <w:p w:rsidR="003F0B22" w:rsidRPr="00533EDB" w:rsidRDefault="003F0B22" w:rsidP="00593CBB">
      <w:pPr>
        <w:pStyle w:val="m7910424069216597249p1"/>
        <w:shd w:val="clear" w:color="auto" w:fill="FFFFFF"/>
        <w:spacing w:before="0" w:beforeAutospacing="0" w:after="0" w:afterAutospacing="0"/>
        <w:rPr>
          <w:b/>
        </w:rPr>
      </w:pPr>
      <w:r w:rsidRPr="00533EDB">
        <w:t xml:space="preserve">.  </w:t>
      </w:r>
    </w:p>
    <w:p w:rsidR="00C90FDA" w:rsidRPr="00533EDB" w:rsidRDefault="00CD3BFB" w:rsidP="00593CBB">
      <w:pPr>
        <w:pStyle w:val="m7910424069216597249p1"/>
        <w:shd w:val="clear" w:color="auto" w:fill="FFFFFF"/>
        <w:spacing w:before="0" w:beforeAutospacing="0" w:after="0" w:afterAutospacing="0"/>
        <w:rPr>
          <w:b/>
        </w:rPr>
      </w:pPr>
      <w:r w:rsidRPr="00533EDB">
        <w:rPr>
          <w:b/>
        </w:rPr>
        <w:t>Dr. Cheryl Johnson has resigned as ODEI Executive Director</w:t>
      </w:r>
    </w:p>
    <w:p w:rsidR="00F939C2" w:rsidRPr="00533EDB" w:rsidRDefault="00CD3BFB" w:rsidP="00593CBB">
      <w:pPr>
        <w:pStyle w:val="m7910424069216597249p1"/>
        <w:shd w:val="clear" w:color="auto" w:fill="FFFFFF"/>
        <w:spacing w:before="0" w:beforeAutospacing="0" w:after="0" w:afterAutospacing="0"/>
      </w:pPr>
      <w:proofErr w:type="spellStart"/>
      <w:r w:rsidRPr="00533EDB">
        <w:t>Edelmira</w:t>
      </w:r>
      <w:proofErr w:type="spellEnd"/>
      <w:r w:rsidRPr="00533EDB">
        <w:t xml:space="preserve"> Reynoso announced at the start of the meeting that Dr. Cheryl Johnson</w:t>
      </w:r>
      <w:r w:rsidR="00763909" w:rsidRPr="00533EDB">
        <w:t>,</w:t>
      </w:r>
      <w:r w:rsidRPr="00533EDB">
        <w:t xml:space="preserve"> Executive Director of Office of Diversity, Equity and Inclusion ha</w:t>
      </w:r>
      <w:r w:rsidR="00683C31">
        <w:t>s</w:t>
      </w:r>
      <w:r w:rsidRPr="00533EDB">
        <w:t xml:space="preserve"> resigned her position</w:t>
      </w:r>
      <w:r w:rsidR="00683C31">
        <w:t>, as Executive Director for ODEI,</w:t>
      </w:r>
      <w:r w:rsidRPr="00533EDB">
        <w:t xml:space="preserve"> to accept a new position at Skyline Community College.</w:t>
      </w:r>
      <w:r w:rsidR="000C1402" w:rsidRPr="00533EDB">
        <w:t xml:space="preserve">  She said the Office of Diversity, Equity and Inclusion is still open for b</w:t>
      </w:r>
      <w:r w:rsidR="00A92088" w:rsidRPr="00533EDB">
        <w:t>usiness and that the Provost would</w:t>
      </w:r>
      <w:r w:rsidR="000C1402" w:rsidRPr="00533EDB">
        <w:t xml:space="preserve"> be announcing an Interim Executive Director.  </w:t>
      </w:r>
      <w:proofErr w:type="gramStart"/>
      <w:r w:rsidR="00683C31">
        <w:t>Also</w:t>
      </w:r>
      <w:proofErr w:type="gramEnd"/>
      <w:r w:rsidR="00683C31">
        <w:t xml:space="preserve"> </w:t>
      </w:r>
      <w:bookmarkStart w:id="0" w:name="_GoBack"/>
      <w:bookmarkEnd w:id="0"/>
      <w:r w:rsidR="00F939C2" w:rsidRPr="00533EDB">
        <w:t xml:space="preserve">ODEI and </w:t>
      </w:r>
      <w:r w:rsidR="0095758D" w:rsidRPr="00533EDB">
        <w:t xml:space="preserve">the </w:t>
      </w:r>
      <w:r w:rsidR="00F939C2" w:rsidRPr="00533EDB">
        <w:t xml:space="preserve">DEIC will be carrying forward </w:t>
      </w:r>
      <w:r w:rsidR="00763909" w:rsidRPr="00533EDB">
        <w:t>the work started by Dr. Johnson.</w:t>
      </w:r>
    </w:p>
    <w:p w:rsidR="00F939C2" w:rsidRPr="00533EDB" w:rsidRDefault="00F939C2" w:rsidP="00593CBB">
      <w:pPr>
        <w:pStyle w:val="m7910424069216597249p1"/>
        <w:shd w:val="clear" w:color="auto" w:fill="FFFFFF"/>
        <w:spacing w:before="0" w:beforeAutospacing="0" w:after="0" w:afterAutospacing="0"/>
      </w:pPr>
    </w:p>
    <w:p w:rsidR="00CD3BFB" w:rsidRPr="00533EDB" w:rsidRDefault="00F939C2" w:rsidP="00593CBB">
      <w:pPr>
        <w:pStyle w:val="m7910424069216597249p1"/>
        <w:shd w:val="clear" w:color="auto" w:fill="FFFFFF"/>
        <w:spacing w:before="0" w:beforeAutospacing="0" w:after="0" w:afterAutospacing="0"/>
      </w:pPr>
      <w:proofErr w:type="spellStart"/>
      <w:r w:rsidRPr="00533EDB">
        <w:t>Edelmira</w:t>
      </w:r>
      <w:proofErr w:type="spellEnd"/>
      <w:r w:rsidRPr="00533EDB">
        <w:t xml:space="preserve"> </w:t>
      </w:r>
      <w:r w:rsidR="000C1402" w:rsidRPr="00533EDB">
        <w:t xml:space="preserve">had provided </w:t>
      </w:r>
      <w:r w:rsidR="00CB5C01" w:rsidRPr="00533EDB">
        <w:t>the Provost with</w:t>
      </w:r>
      <w:r w:rsidR="000C1402" w:rsidRPr="00533EDB">
        <w:t xml:space="preserve"> a copy of the Executive Summary and the minutes from the </w:t>
      </w:r>
      <w:r w:rsidR="00CB5C01" w:rsidRPr="00533EDB">
        <w:t xml:space="preserve">DEIC </w:t>
      </w:r>
      <w:r w:rsidR="000C1402" w:rsidRPr="00533EDB">
        <w:t xml:space="preserve">meeting </w:t>
      </w:r>
      <w:r w:rsidR="00CB5C01" w:rsidRPr="00533EDB">
        <w:t xml:space="preserve">that </w:t>
      </w:r>
      <w:r w:rsidR="000C1402" w:rsidRPr="00533EDB">
        <w:t xml:space="preserve">President Lisa </w:t>
      </w:r>
      <w:proofErr w:type="spellStart"/>
      <w:r w:rsidR="000C1402" w:rsidRPr="00533EDB">
        <w:t>Rossbacher</w:t>
      </w:r>
      <w:proofErr w:type="spellEnd"/>
      <w:r w:rsidR="000C1402" w:rsidRPr="00533EDB">
        <w:t xml:space="preserve"> attended </w:t>
      </w:r>
      <w:r w:rsidR="0095758D" w:rsidRPr="00533EDB">
        <w:t>o</w:t>
      </w:r>
      <w:r w:rsidR="000C1402" w:rsidRPr="00533EDB">
        <w:t xml:space="preserve">n November </w:t>
      </w:r>
      <w:proofErr w:type="gramStart"/>
      <w:r w:rsidR="0095758D" w:rsidRPr="00533EDB">
        <w:t>27</w:t>
      </w:r>
      <w:r w:rsidR="0095758D" w:rsidRPr="00533EDB">
        <w:rPr>
          <w:vertAlign w:val="superscript"/>
        </w:rPr>
        <w:t>th</w:t>
      </w:r>
      <w:proofErr w:type="gramEnd"/>
      <w:r w:rsidR="0095758D" w:rsidRPr="00533EDB">
        <w:t xml:space="preserve"> </w:t>
      </w:r>
      <w:r w:rsidR="000C1402" w:rsidRPr="00533EDB">
        <w:t>of last year.</w:t>
      </w:r>
      <w:r w:rsidRPr="00533EDB">
        <w:t xml:space="preserve">  A review of the minutes from that meeting clarified that the purpose of DEIC was to inform and advise the President.</w:t>
      </w:r>
    </w:p>
    <w:p w:rsidR="00616685" w:rsidRPr="00533EDB" w:rsidRDefault="00616685" w:rsidP="00593CBB">
      <w:pPr>
        <w:pStyle w:val="m7910424069216597249p1"/>
        <w:shd w:val="clear" w:color="auto" w:fill="FFFFFF"/>
        <w:spacing w:before="0" w:beforeAutospacing="0" w:after="0" w:afterAutospacing="0"/>
      </w:pPr>
    </w:p>
    <w:p w:rsidR="00F939C2" w:rsidRPr="00533EDB" w:rsidRDefault="00F939C2" w:rsidP="00593CBB">
      <w:pPr>
        <w:pStyle w:val="m7910424069216597249p1"/>
        <w:shd w:val="clear" w:color="auto" w:fill="FFFFFF"/>
        <w:spacing w:before="0" w:beforeAutospacing="0" w:after="0" w:afterAutospacing="0"/>
      </w:pPr>
      <w:r w:rsidRPr="00533EDB">
        <w:t>She also stated that there is a scheduled DEIC meeting for Wednesday, November 20</w:t>
      </w:r>
      <w:r w:rsidRPr="00533EDB">
        <w:rPr>
          <w:vertAlign w:val="superscript"/>
        </w:rPr>
        <w:t>th</w:t>
      </w:r>
      <w:r w:rsidRPr="00533EDB">
        <w:t xml:space="preserve"> </w:t>
      </w:r>
      <w:r w:rsidR="005006BC" w:rsidRPr="00533EDB">
        <w:t xml:space="preserve">and </w:t>
      </w:r>
      <w:r w:rsidRPr="00533EDB">
        <w:t xml:space="preserve">that the Provost, Alexander </w:t>
      </w:r>
      <w:proofErr w:type="spellStart"/>
      <w:r w:rsidRPr="00533EDB">
        <w:t>Eneyedi</w:t>
      </w:r>
      <w:proofErr w:type="spellEnd"/>
      <w:r w:rsidRPr="00533EDB">
        <w:t xml:space="preserve"> </w:t>
      </w:r>
      <w:proofErr w:type="gramStart"/>
      <w:r w:rsidRPr="00533EDB">
        <w:t>has been invited</w:t>
      </w:r>
      <w:proofErr w:type="gramEnd"/>
      <w:r w:rsidRPr="00533EDB">
        <w:t xml:space="preserve"> to attend</w:t>
      </w:r>
      <w:r w:rsidR="005006BC" w:rsidRPr="00533EDB">
        <w:t>.  H</w:t>
      </w:r>
      <w:r w:rsidR="006967D5" w:rsidRPr="00533EDB">
        <w:t xml:space="preserve">e will present how </w:t>
      </w:r>
      <w:r w:rsidR="005006BC" w:rsidRPr="00533EDB">
        <w:t>the work</w:t>
      </w:r>
      <w:r w:rsidR="006967D5" w:rsidRPr="00533EDB">
        <w:t xml:space="preserve"> wil</w:t>
      </w:r>
      <w:r w:rsidR="00E954E5" w:rsidRPr="00533EDB">
        <w:t xml:space="preserve">l continue.  </w:t>
      </w:r>
      <w:r w:rsidR="00163F42">
        <w:t>T</w:t>
      </w:r>
      <w:r w:rsidRPr="00533EDB">
        <w:t xml:space="preserve">here will be no meeting in December because of the end of the semester and class </w:t>
      </w:r>
      <w:r w:rsidR="005006BC" w:rsidRPr="00533EDB">
        <w:t xml:space="preserve">vacation schedule.  DEIC </w:t>
      </w:r>
      <w:r w:rsidRPr="00533EDB">
        <w:t>meetings will begin again in January</w:t>
      </w:r>
      <w:r w:rsidR="003168C4" w:rsidRPr="00533EDB">
        <w:t xml:space="preserve"> of 2020</w:t>
      </w:r>
      <w:r w:rsidRPr="00533EDB">
        <w:t>.</w:t>
      </w:r>
    </w:p>
    <w:p w:rsidR="00DD35E6" w:rsidRPr="00533EDB" w:rsidRDefault="00DD35E6" w:rsidP="00593CBB">
      <w:pPr>
        <w:pStyle w:val="m7910424069216597249p1"/>
        <w:shd w:val="clear" w:color="auto" w:fill="FFFFFF"/>
        <w:spacing w:before="0" w:beforeAutospacing="0" w:after="0" w:afterAutospacing="0"/>
      </w:pPr>
    </w:p>
    <w:p w:rsidR="00805892" w:rsidRPr="00533EDB" w:rsidRDefault="00805892" w:rsidP="00593CBB">
      <w:pPr>
        <w:pStyle w:val="m7910424069216597249p1"/>
        <w:shd w:val="clear" w:color="auto" w:fill="FFFFFF"/>
        <w:spacing w:before="0" w:beforeAutospacing="0" w:after="0" w:afterAutospacing="0"/>
        <w:rPr>
          <w:b/>
        </w:rPr>
      </w:pPr>
      <w:r w:rsidRPr="00533EDB">
        <w:rPr>
          <w:b/>
        </w:rPr>
        <w:t>Activity to Analyze the HSU Landscape of Equity, Diversity and Inclusion</w:t>
      </w:r>
    </w:p>
    <w:p w:rsidR="00805892" w:rsidRPr="00533EDB" w:rsidRDefault="00805892" w:rsidP="00593CBB">
      <w:pPr>
        <w:pStyle w:val="m7910424069216597249p1"/>
        <w:shd w:val="clear" w:color="auto" w:fill="FFFFFF"/>
        <w:spacing w:before="0" w:beforeAutospacing="0" w:after="0" w:afterAutospacing="0"/>
      </w:pPr>
    </w:p>
    <w:p w:rsidR="00805892" w:rsidRPr="00533EDB" w:rsidRDefault="00533AC3" w:rsidP="00593CBB">
      <w:pPr>
        <w:pStyle w:val="m7910424069216597249p1"/>
        <w:shd w:val="clear" w:color="auto" w:fill="FFFFFF"/>
        <w:spacing w:before="0" w:beforeAutospacing="0" w:after="0" w:afterAutospacing="0"/>
      </w:pPr>
      <w:r w:rsidRPr="00533EDB">
        <w:t>DEIC agreed to forego the sub-committee presentation and do</w:t>
      </w:r>
      <w:r w:rsidR="00A92088" w:rsidRPr="00533EDB">
        <w:t xml:space="preserve"> a</w:t>
      </w:r>
      <w:r w:rsidR="00636B10">
        <w:t xml:space="preserve"> power</w:t>
      </w:r>
      <w:r w:rsidRPr="00533EDB">
        <w:t xml:space="preserve"> analysis</w:t>
      </w:r>
      <w:r w:rsidR="00A92088" w:rsidRPr="00533EDB">
        <w:t xml:space="preserve"> of the HSU Landscape of Equity, Diversity and Inclusion</w:t>
      </w:r>
      <w:r w:rsidR="00683C31">
        <w:t xml:space="preserve"> for support of the </w:t>
      </w:r>
      <w:r w:rsidR="00A92088" w:rsidRPr="00533EDB">
        <w:t xml:space="preserve">work </w:t>
      </w:r>
      <w:proofErr w:type="gramStart"/>
      <w:r w:rsidR="00A92088" w:rsidRPr="00533EDB">
        <w:t>being done</w:t>
      </w:r>
      <w:proofErr w:type="gramEnd"/>
      <w:r w:rsidR="00A92088" w:rsidRPr="00533EDB">
        <w:t>.</w:t>
      </w:r>
      <w:r w:rsidRPr="00533EDB">
        <w:t xml:space="preserve">  </w:t>
      </w:r>
      <w:r w:rsidR="00805892" w:rsidRPr="00533EDB">
        <w:t>Fernando Paz,</w:t>
      </w:r>
      <w:r w:rsidR="00051520" w:rsidRPr="00533EDB">
        <w:t xml:space="preserve"> </w:t>
      </w:r>
      <w:r w:rsidR="00683C31">
        <w:t xml:space="preserve">facilitated </w:t>
      </w:r>
      <w:r w:rsidR="004C08AE">
        <w:t>an activity through a graphing</w:t>
      </w:r>
      <w:r w:rsidR="003B033A" w:rsidRPr="00533EDB">
        <w:t xml:space="preserve"> support at various levels</w:t>
      </w:r>
      <w:r w:rsidR="004C08AE">
        <w:t>,</w:t>
      </w:r>
      <w:r w:rsidR="003B033A" w:rsidRPr="00533EDB">
        <w:t xml:space="preserve"> </w:t>
      </w:r>
      <w:r w:rsidR="004C08AE">
        <w:t xml:space="preserve">the type of support, including the persons who support </w:t>
      </w:r>
      <w:proofErr w:type="gramStart"/>
      <w:r w:rsidR="004C08AE">
        <w:t xml:space="preserve">the  </w:t>
      </w:r>
      <w:r w:rsidR="004C08AE" w:rsidRPr="00533EDB">
        <w:t>Diversity</w:t>
      </w:r>
      <w:proofErr w:type="gramEnd"/>
      <w:r w:rsidR="004C08AE" w:rsidRPr="00533EDB">
        <w:t xml:space="preserve">, Equity and Inclusion work being done on campus. </w:t>
      </w:r>
      <w:r w:rsidRPr="00533EDB">
        <w:t>Through this process, the DEIC can determine where they are in the process, where they want to go</w:t>
      </w:r>
      <w:r w:rsidR="00993ABE">
        <w:t>, how to get there and</w:t>
      </w:r>
      <w:r w:rsidRPr="00533EDB">
        <w:t xml:space="preserve"> </w:t>
      </w:r>
      <w:r w:rsidR="0006405A">
        <w:t xml:space="preserve">lead </w:t>
      </w:r>
      <w:r w:rsidRPr="00533EDB">
        <w:t>going forward.</w:t>
      </w:r>
    </w:p>
    <w:p w:rsidR="00456ECD" w:rsidRPr="00533EDB" w:rsidRDefault="00456ECD" w:rsidP="00593CBB">
      <w:pPr>
        <w:pStyle w:val="m7910424069216597249p1"/>
        <w:shd w:val="clear" w:color="auto" w:fill="FFFFFF"/>
        <w:spacing w:before="0" w:beforeAutospacing="0" w:after="0" w:afterAutospacing="0"/>
      </w:pPr>
    </w:p>
    <w:p w:rsidR="005E3151" w:rsidRDefault="00456ECD" w:rsidP="00593CBB">
      <w:pPr>
        <w:pStyle w:val="m7910424069216597249p1"/>
        <w:shd w:val="clear" w:color="auto" w:fill="FFFFFF"/>
        <w:spacing w:before="0" w:beforeAutospacing="0" w:after="0" w:afterAutospacing="0"/>
      </w:pPr>
      <w:r w:rsidRPr="00533EDB">
        <w:t xml:space="preserve">Also identified was how to frame the narrative about the </w:t>
      </w:r>
      <w:r w:rsidR="00AC5490">
        <w:t xml:space="preserve">diversity, equity and inclusion </w:t>
      </w:r>
      <w:r w:rsidR="004C08AE">
        <w:t xml:space="preserve">work </w:t>
      </w:r>
      <w:proofErr w:type="gramStart"/>
      <w:r w:rsidR="004C08AE">
        <w:t>being done</w:t>
      </w:r>
      <w:proofErr w:type="gramEnd"/>
      <w:r w:rsidR="004C08AE">
        <w:t xml:space="preserve">. </w:t>
      </w:r>
      <w:r w:rsidRPr="00533EDB">
        <w:t xml:space="preserve"> Provide resources </w:t>
      </w:r>
      <w:r w:rsidR="008E2D76">
        <w:t xml:space="preserve">to </w:t>
      </w:r>
      <w:r w:rsidRPr="00533EDB">
        <w:t>the persons who need them</w:t>
      </w:r>
      <w:r w:rsidR="00AB5D77" w:rsidRPr="00533EDB">
        <w:t xml:space="preserve"> and build </w:t>
      </w:r>
      <w:r w:rsidR="009358A8" w:rsidRPr="00533EDB">
        <w:t xml:space="preserve">relationships </w:t>
      </w:r>
      <w:r w:rsidR="009358A8">
        <w:t xml:space="preserve">in the </w:t>
      </w:r>
      <w:r w:rsidR="00AB5D77" w:rsidRPr="00533EDB">
        <w:t>community</w:t>
      </w:r>
      <w:r w:rsidRPr="00533EDB">
        <w:t xml:space="preserve">.  </w:t>
      </w:r>
      <w:proofErr w:type="spellStart"/>
      <w:r w:rsidRPr="00533EDB">
        <w:t>Edelmira</w:t>
      </w:r>
      <w:proofErr w:type="spellEnd"/>
      <w:r w:rsidRPr="00533EDB">
        <w:t xml:space="preserve"> said that this was the same as Luke Wood’</w:t>
      </w:r>
      <w:r w:rsidR="00AB5D77" w:rsidRPr="00533EDB">
        <w:t xml:space="preserve">s taxonomy of ways to approach the DEI work </w:t>
      </w:r>
      <w:proofErr w:type="gramStart"/>
      <w:r w:rsidR="00AB5D77" w:rsidRPr="00533EDB">
        <w:t>be</w:t>
      </w:r>
      <w:r w:rsidR="0006405A">
        <w:t>ing</w:t>
      </w:r>
      <w:r w:rsidR="00AB5D77" w:rsidRPr="00533EDB">
        <w:t xml:space="preserve"> done</w:t>
      </w:r>
      <w:proofErr w:type="gramEnd"/>
      <w:r w:rsidR="005E3151">
        <w:t>.</w:t>
      </w:r>
    </w:p>
    <w:p w:rsidR="005E3151" w:rsidRDefault="005E3151" w:rsidP="00593CBB">
      <w:pPr>
        <w:pStyle w:val="m7910424069216597249p1"/>
        <w:shd w:val="clear" w:color="auto" w:fill="FFFFFF"/>
        <w:spacing w:before="0" w:beforeAutospacing="0" w:after="0" w:afterAutospacing="0"/>
      </w:pPr>
    </w:p>
    <w:p w:rsidR="00656877" w:rsidRPr="00533EDB" w:rsidRDefault="00656877" w:rsidP="00593CBB">
      <w:pPr>
        <w:pStyle w:val="m7910424069216597249p1"/>
        <w:shd w:val="clear" w:color="auto" w:fill="FFFFFF"/>
        <w:spacing w:before="0" w:beforeAutospacing="0" w:after="0" w:afterAutospacing="0"/>
      </w:pPr>
      <w:r>
        <w:t xml:space="preserve">Comment from DEIC members that the HSU Landscape for Diversity, Equity and Inclusion looks more positive than some members previously thought.  </w:t>
      </w:r>
    </w:p>
    <w:p w:rsidR="004C66F2" w:rsidRPr="00533EDB" w:rsidRDefault="004C66F2" w:rsidP="00593CBB">
      <w:pPr>
        <w:pStyle w:val="m7910424069216597249p1"/>
        <w:shd w:val="clear" w:color="auto" w:fill="FFFFFF"/>
        <w:spacing w:before="0" w:beforeAutospacing="0" w:after="0" w:afterAutospacing="0"/>
      </w:pPr>
    </w:p>
    <w:p w:rsidR="004C66F2" w:rsidRPr="00533EDB" w:rsidRDefault="004C66F2" w:rsidP="00593CBB">
      <w:pPr>
        <w:pStyle w:val="m7910424069216597249p1"/>
        <w:shd w:val="clear" w:color="auto" w:fill="FFFFFF"/>
        <w:spacing w:before="0" w:beforeAutospacing="0" w:after="0" w:afterAutospacing="0"/>
      </w:pPr>
      <w:r w:rsidRPr="00533EDB">
        <w:lastRenderedPageBreak/>
        <w:t xml:space="preserve">Discussion regarding invitation of the persons needed to </w:t>
      </w:r>
      <w:proofErr w:type="gramStart"/>
      <w:r w:rsidRPr="00533EDB">
        <w:t>be</w:t>
      </w:r>
      <w:r w:rsidR="005E3151">
        <w:t xml:space="preserve"> </w:t>
      </w:r>
      <w:r w:rsidRPr="00533EDB">
        <w:t>invited</w:t>
      </w:r>
      <w:proofErr w:type="gramEnd"/>
      <w:r w:rsidRPr="00533EDB">
        <w:t xml:space="preserve"> to the meeting to inform them of the work being done and deliverables from the sub-committees.</w:t>
      </w:r>
    </w:p>
    <w:p w:rsidR="00656877" w:rsidRDefault="00656877" w:rsidP="00593CBB">
      <w:pPr>
        <w:pStyle w:val="m7910424069216597249p1"/>
        <w:shd w:val="clear" w:color="auto" w:fill="FFFFFF"/>
        <w:spacing w:before="0" w:beforeAutospacing="0" w:after="0" w:afterAutospacing="0"/>
        <w:rPr>
          <w:b/>
        </w:rPr>
      </w:pPr>
    </w:p>
    <w:p w:rsidR="00041286" w:rsidRPr="00533EDB" w:rsidRDefault="00626ED2" w:rsidP="00593CBB">
      <w:pPr>
        <w:pStyle w:val="m7910424069216597249p1"/>
        <w:shd w:val="clear" w:color="auto" w:fill="FFFFFF"/>
        <w:spacing w:before="0" w:beforeAutospacing="0" w:after="0" w:afterAutospacing="0"/>
      </w:pPr>
      <w:r w:rsidRPr="00533EDB">
        <w:rPr>
          <w:b/>
        </w:rPr>
        <w:t>The meeti</w:t>
      </w:r>
      <w:r w:rsidR="004F0E81" w:rsidRPr="00533EDB">
        <w:rPr>
          <w:b/>
        </w:rPr>
        <w:t xml:space="preserve">ng ended at </w:t>
      </w:r>
      <w:r w:rsidR="00AC51D0" w:rsidRPr="00533EDB">
        <w:rPr>
          <w:b/>
        </w:rPr>
        <w:t>4:0</w:t>
      </w:r>
      <w:r w:rsidR="00D03709" w:rsidRPr="00533EDB">
        <w:rPr>
          <w:b/>
        </w:rPr>
        <w:t>2</w:t>
      </w:r>
      <w:r w:rsidR="00F96519" w:rsidRPr="00533EDB">
        <w:rPr>
          <w:b/>
        </w:rPr>
        <w:t xml:space="preserve"> </w:t>
      </w:r>
      <w:r w:rsidR="00682D8F" w:rsidRPr="00533EDB">
        <w:rPr>
          <w:b/>
        </w:rPr>
        <w:t>P</w:t>
      </w:r>
      <w:r w:rsidR="00041286" w:rsidRPr="00533EDB">
        <w:rPr>
          <w:b/>
        </w:rPr>
        <w:t>M</w:t>
      </w:r>
    </w:p>
    <w:sectPr w:rsidR="00041286" w:rsidRPr="00533EDB" w:rsidSect="00873B6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4B0"/>
    <w:multiLevelType w:val="hybridMultilevel"/>
    <w:tmpl w:val="1CD20A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E6A0A"/>
    <w:multiLevelType w:val="hybridMultilevel"/>
    <w:tmpl w:val="7B5E2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6639F"/>
    <w:multiLevelType w:val="hybridMultilevel"/>
    <w:tmpl w:val="AE649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D6EF7"/>
    <w:multiLevelType w:val="multilevel"/>
    <w:tmpl w:val="98FC7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B9"/>
    <w:rsid w:val="000013F5"/>
    <w:rsid w:val="00004687"/>
    <w:rsid w:val="00004DF7"/>
    <w:rsid w:val="00007CB9"/>
    <w:rsid w:val="00010939"/>
    <w:rsid w:val="00014186"/>
    <w:rsid w:val="00014894"/>
    <w:rsid w:val="00017C43"/>
    <w:rsid w:val="00017EF8"/>
    <w:rsid w:val="00020F80"/>
    <w:rsid w:val="00021795"/>
    <w:rsid w:val="000258E2"/>
    <w:rsid w:val="000314F0"/>
    <w:rsid w:val="0003243F"/>
    <w:rsid w:val="00032877"/>
    <w:rsid w:val="000350C9"/>
    <w:rsid w:val="00041286"/>
    <w:rsid w:val="00047AA1"/>
    <w:rsid w:val="00051520"/>
    <w:rsid w:val="00062D57"/>
    <w:rsid w:val="0006405A"/>
    <w:rsid w:val="000674E3"/>
    <w:rsid w:val="00074ECA"/>
    <w:rsid w:val="00081199"/>
    <w:rsid w:val="00091E6D"/>
    <w:rsid w:val="0009388A"/>
    <w:rsid w:val="000945FE"/>
    <w:rsid w:val="000956F7"/>
    <w:rsid w:val="000965E6"/>
    <w:rsid w:val="00096E46"/>
    <w:rsid w:val="000A04B3"/>
    <w:rsid w:val="000A1796"/>
    <w:rsid w:val="000A268C"/>
    <w:rsid w:val="000A2E83"/>
    <w:rsid w:val="000A6721"/>
    <w:rsid w:val="000B0E95"/>
    <w:rsid w:val="000B4BDD"/>
    <w:rsid w:val="000B52CD"/>
    <w:rsid w:val="000B63A6"/>
    <w:rsid w:val="000C1402"/>
    <w:rsid w:val="000C613F"/>
    <w:rsid w:val="000D70FF"/>
    <w:rsid w:val="000E40F6"/>
    <w:rsid w:val="000E73C0"/>
    <w:rsid w:val="000F2712"/>
    <w:rsid w:val="000F5E6B"/>
    <w:rsid w:val="000F7589"/>
    <w:rsid w:val="001018EE"/>
    <w:rsid w:val="00106CFD"/>
    <w:rsid w:val="00107463"/>
    <w:rsid w:val="00112B12"/>
    <w:rsid w:val="00114A61"/>
    <w:rsid w:val="00117459"/>
    <w:rsid w:val="00132A00"/>
    <w:rsid w:val="001351E0"/>
    <w:rsid w:val="00135C38"/>
    <w:rsid w:val="00141BD8"/>
    <w:rsid w:val="0014569D"/>
    <w:rsid w:val="001501C7"/>
    <w:rsid w:val="0015140F"/>
    <w:rsid w:val="00161290"/>
    <w:rsid w:val="00163F42"/>
    <w:rsid w:val="00167615"/>
    <w:rsid w:val="00172E7F"/>
    <w:rsid w:val="001736D9"/>
    <w:rsid w:val="00176346"/>
    <w:rsid w:val="00180B44"/>
    <w:rsid w:val="00194A83"/>
    <w:rsid w:val="001A059D"/>
    <w:rsid w:val="001A2008"/>
    <w:rsid w:val="001B1157"/>
    <w:rsid w:val="001B20BF"/>
    <w:rsid w:val="001B2AB0"/>
    <w:rsid w:val="001B2EFE"/>
    <w:rsid w:val="001C15BC"/>
    <w:rsid w:val="001C62A2"/>
    <w:rsid w:val="001C69D7"/>
    <w:rsid w:val="001C784E"/>
    <w:rsid w:val="001D128C"/>
    <w:rsid w:val="001D5290"/>
    <w:rsid w:val="001D6449"/>
    <w:rsid w:val="001E0572"/>
    <w:rsid w:val="001E333C"/>
    <w:rsid w:val="001F5A47"/>
    <w:rsid w:val="001F774C"/>
    <w:rsid w:val="002002B2"/>
    <w:rsid w:val="002034B1"/>
    <w:rsid w:val="0020372F"/>
    <w:rsid w:val="00205731"/>
    <w:rsid w:val="00206755"/>
    <w:rsid w:val="002075B8"/>
    <w:rsid w:val="002122BC"/>
    <w:rsid w:val="00212AF8"/>
    <w:rsid w:val="00214880"/>
    <w:rsid w:val="00217B2B"/>
    <w:rsid w:val="00224AD5"/>
    <w:rsid w:val="00230245"/>
    <w:rsid w:val="00232AA9"/>
    <w:rsid w:val="0023514D"/>
    <w:rsid w:val="0023722C"/>
    <w:rsid w:val="002375C7"/>
    <w:rsid w:val="002453B1"/>
    <w:rsid w:val="002479E7"/>
    <w:rsid w:val="002539C0"/>
    <w:rsid w:val="0025539F"/>
    <w:rsid w:val="002557EA"/>
    <w:rsid w:val="0025697A"/>
    <w:rsid w:val="00257B19"/>
    <w:rsid w:val="00261F9F"/>
    <w:rsid w:val="00263220"/>
    <w:rsid w:val="00267FA0"/>
    <w:rsid w:val="00274269"/>
    <w:rsid w:val="002762C1"/>
    <w:rsid w:val="0028065E"/>
    <w:rsid w:val="002844B1"/>
    <w:rsid w:val="00284A28"/>
    <w:rsid w:val="00287326"/>
    <w:rsid w:val="0029148D"/>
    <w:rsid w:val="00292BFC"/>
    <w:rsid w:val="00296DFC"/>
    <w:rsid w:val="002A1D0C"/>
    <w:rsid w:val="002A2B58"/>
    <w:rsid w:val="002A3468"/>
    <w:rsid w:val="002B4809"/>
    <w:rsid w:val="002B56DE"/>
    <w:rsid w:val="002B5B7A"/>
    <w:rsid w:val="002C290C"/>
    <w:rsid w:val="002D2D53"/>
    <w:rsid w:val="002D7BC0"/>
    <w:rsid w:val="002F0227"/>
    <w:rsid w:val="002F0BCF"/>
    <w:rsid w:val="0031128F"/>
    <w:rsid w:val="00311F7F"/>
    <w:rsid w:val="003168C4"/>
    <w:rsid w:val="003246E0"/>
    <w:rsid w:val="00325EEF"/>
    <w:rsid w:val="003433A0"/>
    <w:rsid w:val="00346776"/>
    <w:rsid w:val="00346FDC"/>
    <w:rsid w:val="003567C9"/>
    <w:rsid w:val="00364A60"/>
    <w:rsid w:val="003663B9"/>
    <w:rsid w:val="00383DD7"/>
    <w:rsid w:val="00385D26"/>
    <w:rsid w:val="003878F8"/>
    <w:rsid w:val="00392CD3"/>
    <w:rsid w:val="00395CE2"/>
    <w:rsid w:val="003B033A"/>
    <w:rsid w:val="003C1056"/>
    <w:rsid w:val="003C514E"/>
    <w:rsid w:val="003D3405"/>
    <w:rsid w:val="003D5366"/>
    <w:rsid w:val="003E35C0"/>
    <w:rsid w:val="003F0B22"/>
    <w:rsid w:val="003F1099"/>
    <w:rsid w:val="00401B95"/>
    <w:rsid w:val="00406E67"/>
    <w:rsid w:val="00410CC9"/>
    <w:rsid w:val="00411A9D"/>
    <w:rsid w:val="00412708"/>
    <w:rsid w:val="004143A9"/>
    <w:rsid w:val="00430922"/>
    <w:rsid w:val="00430F9D"/>
    <w:rsid w:val="00432298"/>
    <w:rsid w:val="00435636"/>
    <w:rsid w:val="00435807"/>
    <w:rsid w:val="00435E39"/>
    <w:rsid w:val="00444FCE"/>
    <w:rsid w:val="004529E8"/>
    <w:rsid w:val="00454FA8"/>
    <w:rsid w:val="004554A6"/>
    <w:rsid w:val="00456ECD"/>
    <w:rsid w:val="00464548"/>
    <w:rsid w:val="00471283"/>
    <w:rsid w:val="0047365C"/>
    <w:rsid w:val="00484678"/>
    <w:rsid w:val="004900F6"/>
    <w:rsid w:val="0049194A"/>
    <w:rsid w:val="004A0C07"/>
    <w:rsid w:val="004A235E"/>
    <w:rsid w:val="004A314D"/>
    <w:rsid w:val="004A4CC0"/>
    <w:rsid w:val="004A6CD9"/>
    <w:rsid w:val="004A7730"/>
    <w:rsid w:val="004B0300"/>
    <w:rsid w:val="004B6218"/>
    <w:rsid w:val="004C08AE"/>
    <w:rsid w:val="004C2D56"/>
    <w:rsid w:val="004C4F67"/>
    <w:rsid w:val="004C55E6"/>
    <w:rsid w:val="004C62AE"/>
    <w:rsid w:val="004C66F2"/>
    <w:rsid w:val="004D0FAB"/>
    <w:rsid w:val="004D1748"/>
    <w:rsid w:val="004D6F21"/>
    <w:rsid w:val="004E2D6E"/>
    <w:rsid w:val="004E67BB"/>
    <w:rsid w:val="004E7167"/>
    <w:rsid w:val="004F0E81"/>
    <w:rsid w:val="004F6A5E"/>
    <w:rsid w:val="005006BC"/>
    <w:rsid w:val="00502326"/>
    <w:rsid w:val="00503B0E"/>
    <w:rsid w:val="005060CE"/>
    <w:rsid w:val="00507058"/>
    <w:rsid w:val="00507353"/>
    <w:rsid w:val="005127AC"/>
    <w:rsid w:val="005142BE"/>
    <w:rsid w:val="00516848"/>
    <w:rsid w:val="00517BA0"/>
    <w:rsid w:val="005222E9"/>
    <w:rsid w:val="00522890"/>
    <w:rsid w:val="0052311C"/>
    <w:rsid w:val="00523BBB"/>
    <w:rsid w:val="005276F2"/>
    <w:rsid w:val="00532815"/>
    <w:rsid w:val="005338B1"/>
    <w:rsid w:val="00533AC3"/>
    <w:rsid w:val="00533EDB"/>
    <w:rsid w:val="0053413C"/>
    <w:rsid w:val="0053607C"/>
    <w:rsid w:val="0054088A"/>
    <w:rsid w:val="005444AF"/>
    <w:rsid w:val="0055126B"/>
    <w:rsid w:val="00551D31"/>
    <w:rsid w:val="0055371F"/>
    <w:rsid w:val="00555079"/>
    <w:rsid w:val="00557710"/>
    <w:rsid w:val="00565DF9"/>
    <w:rsid w:val="005705DB"/>
    <w:rsid w:val="00576F18"/>
    <w:rsid w:val="00580D18"/>
    <w:rsid w:val="00583DDF"/>
    <w:rsid w:val="00585732"/>
    <w:rsid w:val="00590ABD"/>
    <w:rsid w:val="00591F2C"/>
    <w:rsid w:val="00593B97"/>
    <w:rsid w:val="00593CBB"/>
    <w:rsid w:val="00593D20"/>
    <w:rsid w:val="00597CAD"/>
    <w:rsid w:val="005A3770"/>
    <w:rsid w:val="005A7036"/>
    <w:rsid w:val="005A7821"/>
    <w:rsid w:val="005B4094"/>
    <w:rsid w:val="005B583D"/>
    <w:rsid w:val="005C3A19"/>
    <w:rsid w:val="005C4FD3"/>
    <w:rsid w:val="005C5485"/>
    <w:rsid w:val="005C700C"/>
    <w:rsid w:val="005D11D0"/>
    <w:rsid w:val="005D3D0D"/>
    <w:rsid w:val="005E2EF8"/>
    <w:rsid w:val="005E3151"/>
    <w:rsid w:val="005E5BB1"/>
    <w:rsid w:val="005F0BE6"/>
    <w:rsid w:val="005F57E0"/>
    <w:rsid w:val="005F67FB"/>
    <w:rsid w:val="00603D2A"/>
    <w:rsid w:val="00607A30"/>
    <w:rsid w:val="00607E41"/>
    <w:rsid w:val="00611637"/>
    <w:rsid w:val="0061602B"/>
    <w:rsid w:val="00616685"/>
    <w:rsid w:val="0062171D"/>
    <w:rsid w:val="00622EA4"/>
    <w:rsid w:val="0062564E"/>
    <w:rsid w:val="00626ED2"/>
    <w:rsid w:val="00627592"/>
    <w:rsid w:val="00630550"/>
    <w:rsid w:val="00636ACC"/>
    <w:rsid w:val="00636B10"/>
    <w:rsid w:val="00636F32"/>
    <w:rsid w:val="00637065"/>
    <w:rsid w:val="006437D6"/>
    <w:rsid w:val="0064423B"/>
    <w:rsid w:val="00647D05"/>
    <w:rsid w:val="00656877"/>
    <w:rsid w:val="00665DCB"/>
    <w:rsid w:val="00673276"/>
    <w:rsid w:val="00673C2D"/>
    <w:rsid w:val="00673F26"/>
    <w:rsid w:val="006756D0"/>
    <w:rsid w:val="00682C37"/>
    <w:rsid w:val="00682D8F"/>
    <w:rsid w:val="00682FE6"/>
    <w:rsid w:val="00683C31"/>
    <w:rsid w:val="00690561"/>
    <w:rsid w:val="00693877"/>
    <w:rsid w:val="006967D5"/>
    <w:rsid w:val="006A2C29"/>
    <w:rsid w:val="006B45C1"/>
    <w:rsid w:val="006B6F17"/>
    <w:rsid w:val="006C717C"/>
    <w:rsid w:val="006D694C"/>
    <w:rsid w:val="006E33F5"/>
    <w:rsid w:val="006F15F4"/>
    <w:rsid w:val="006F2AAF"/>
    <w:rsid w:val="006F5633"/>
    <w:rsid w:val="0071452F"/>
    <w:rsid w:val="007148ED"/>
    <w:rsid w:val="00716A31"/>
    <w:rsid w:val="00721EAB"/>
    <w:rsid w:val="0072329D"/>
    <w:rsid w:val="007316D2"/>
    <w:rsid w:val="007317D0"/>
    <w:rsid w:val="00735BC9"/>
    <w:rsid w:val="00745E91"/>
    <w:rsid w:val="00746696"/>
    <w:rsid w:val="0075307C"/>
    <w:rsid w:val="00754DC8"/>
    <w:rsid w:val="00757FC2"/>
    <w:rsid w:val="00763909"/>
    <w:rsid w:val="007704B3"/>
    <w:rsid w:val="00781A17"/>
    <w:rsid w:val="00783E4F"/>
    <w:rsid w:val="0078607F"/>
    <w:rsid w:val="007B1DBC"/>
    <w:rsid w:val="007B6B66"/>
    <w:rsid w:val="007C5B99"/>
    <w:rsid w:val="007C7137"/>
    <w:rsid w:val="007C784B"/>
    <w:rsid w:val="007D1448"/>
    <w:rsid w:val="007D1C1C"/>
    <w:rsid w:val="007E0790"/>
    <w:rsid w:val="007E1BDE"/>
    <w:rsid w:val="007E34A9"/>
    <w:rsid w:val="007E74B7"/>
    <w:rsid w:val="007E7D0D"/>
    <w:rsid w:val="007E7F00"/>
    <w:rsid w:val="007F27C4"/>
    <w:rsid w:val="007F2F1B"/>
    <w:rsid w:val="007F39AE"/>
    <w:rsid w:val="007F60A4"/>
    <w:rsid w:val="008040BF"/>
    <w:rsid w:val="00805892"/>
    <w:rsid w:val="00817507"/>
    <w:rsid w:val="008212B7"/>
    <w:rsid w:val="00823774"/>
    <w:rsid w:val="008258F7"/>
    <w:rsid w:val="0082682B"/>
    <w:rsid w:val="008322F9"/>
    <w:rsid w:val="008415F9"/>
    <w:rsid w:val="008433EA"/>
    <w:rsid w:val="008436CD"/>
    <w:rsid w:val="008463FA"/>
    <w:rsid w:val="00852A6B"/>
    <w:rsid w:val="00852C05"/>
    <w:rsid w:val="00853481"/>
    <w:rsid w:val="00855775"/>
    <w:rsid w:val="008576C5"/>
    <w:rsid w:val="00861AB2"/>
    <w:rsid w:val="00862B44"/>
    <w:rsid w:val="00873B64"/>
    <w:rsid w:val="0087572E"/>
    <w:rsid w:val="00876A57"/>
    <w:rsid w:val="00880DE7"/>
    <w:rsid w:val="00891C47"/>
    <w:rsid w:val="00894189"/>
    <w:rsid w:val="00897782"/>
    <w:rsid w:val="008A0317"/>
    <w:rsid w:val="008A3167"/>
    <w:rsid w:val="008A4C18"/>
    <w:rsid w:val="008A5CAA"/>
    <w:rsid w:val="008B6AAF"/>
    <w:rsid w:val="008B6CBB"/>
    <w:rsid w:val="008C0D03"/>
    <w:rsid w:val="008C2298"/>
    <w:rsid w:val="008C4384"/>
    <w:rsid w:val="008C4AC6"/>
    <w:rsid w:val="008C745A"/>
    <w:rsid w:val="008D3E0F"/>
    <w:rsid w:val="008D6B4E"/>
    <w:rsid w:val="008D79AC"/>
    <w:rsid w:val="008D7FCA"/>
    <w:rsid w:val="008E0BE8"/>
    <w:rsid w:val="008E2D76"/>
    <w:rsid w:val="008E3764"/>
    <w:rsid w:val="008E39FD"/>
    <w:rsid w:val="008E598A"/>
    <w:rsid w:val="008E6089"/>
    <w:rsid w:val="008F0EE8"/>
    <w:rsid w:val="008F5571"/>
    <w:rsid w:val="008F6173"/>
    <w:rsid w:val="008F76C8"/>
    <w:rsid w:val="00900E55"/>
    <w:rsid w:val="009073F7"/>
    <w:rsid w:val="00911D6D"/>
    <w:rsid w:val="00920E7F"/>
    <w:rsid w:val="0092358B"/>
    <w:rsid w:val="00931007"/>
    <w:rsid w:val="009358A8"/>
    <w:rsid w:val="00937E4F"/>
    <w:rsid w:val="009419D7"/>
    <w:rsid w:val="0094236F"/>
    <w:rsid w:val="0094476B"/>
    <w:rsid w:val="009557B1"/>
    <w:rsid w:val="0095758D"/>
    <w:rsid w:val="0096146B"/>
    <w:rsid w:val="00963264"/>
    <w:rsid w:val="009719E7"/>
    <w:rsid w:val="00976589"/>
    <w:rsid w:val="0098388A"/>
    <w:rsid w:val="0099179E"/>
    <w:rsid w:val="00992071"/>
    <w:rsid w:val="00993ABE"/>
    <w:rsid w:val="009A13CF"/>
    <w:rsid w:val="009A7EF0"/>
    <w:rsid w:val="009B1367"/>
    <w:rsid w:val="009B25D9"/>
    <w:rsid w:val="009B5C0A"/>
    <w:rsid w:val="009C2C97"/>
    <w:rsid w:val="009D1D58"/>
    <w:rsid w:val="009E3574"/>
    <w:rsid w:val="009E36AB"/>
    <w:rsid w:val="009E4C3F"/>
    <w:rsid w:val="009E78A3"/>
    <w:rsid w:val="009F2195"/>
    <w:rsid w:val="009F5CEF"/>
    <w:rsid w:val="00A05DAA"/>
    <w:rsid w:val="00A06F32"/>
    <w:rsid w:val="00A077F7"/>
    <w:rsid w:val="00A10156"/>
    <w:rsid w:val="00A126B2"/>
    <w:rsid w:val="00A129A1"/>
    <w:rsid w:val="00A15D2D"/>
    <w:rsid w:val="00A20637"/>
    <w:rsid w:val="00A209E3"/>
    <w:rsid w:val="00A27A06"/>
    <w:rsid w:val="00A33E46"/>
    <w:rsid w:val="00A3561E"/>
    <w:rsid w:val="00A366FE"/>
    <w:rsid w:val="00A5154B"/>
    <w:rsid w:val="00A55A6C"/>
    <w:rsid w:val="00A63475"/>
    <w:rsid w:val="00A637C6"/>
    <w:rsid w:val="00A64615"/>
    <w:rsid w:val="00A72345"/>
    <w:rsid w:val="00A73BB2"/>
    <w:rsid w:val="00A75937"/>
    <w:rsid w:val="00A764C5"/>
    <w:rsid w:val="00A80F3C"/>
    <w:rsid w:val="00A86198"/>
    <w:rsid w:val="00A866AB"/>
    <w:rsid w:val="00A90054"/>
    <w:rsid w:val="00A92088"/>
    <w:rsid w:val="00A93D03"/>
    <w:rsid w:val="00A97B95"/>
    <w:rsid w:val="00AA2F9B"/>
    <w:rsid w:val="00AA7D06"/>
    <w:rsid w:val="00AB45CD"/>
    <w:rsid w:val="00AB5D77"/>
    <w:rsid w:val="00AC2F77"/>
    <w:rsid w:val="00AC3C1F"/>
    <w:rsid w:val="00AC3E76"/>
    <w:rsid w:val="00AC51D0"/>
    <w:rsid w:val="00AC5445"/>
    <w:rsid w:val="00AC5490"/>
    <w:rsid w:val="00AD340E"/>
    <w:rsid w:val="00AD39F6"/>
    <w:rsid w:val="00AD604D"/>
    <w:rsid w:val="00AD6518"/>
    <w:rsid w:val="00AE5EF8"/>
    <w:rsid w:val="00AE6CCE"/>
    <w:rsid w:val="00AE79DF"/>
    <w:rsid w:val="00AF1F17"/>
    <w:rsid w:val="00AF37EB"/>
    <w:rsid w:val="00AF650D"/>
    <w:rsid w:val="00B065E5"/>
    <w:rsid w:val="00B1057C"/>
    <w:rsid w:val="00B16E4D"/>
    <w:rsid w:val="00B31885"/>
    <w:rsid w:val="00B320EC"/>
    <w:rsid w:val="00B34334"/>
    <w:rsid w:val="00B364E5"/>
    <w:rsid w:val="00B4163C"/>
    <w:rsid w:val="00B42044"/>
    <w:rsid w:val="00B42E89"/>
    <w:rsid w:val="00B447DD"/>
    <w:rsid w:val="00B46D03"/>
    <w:rsid w:val="00B50267"/>
    <w:rsid w:val="00B50B2C"/>
    <w:rsid w:val="00B50DB8"/>
    <w:rsid w:val="00B54C96"/>
    <w:rsid w:val="00B553CB"/>
    <w:rsid w:val="00B5742A"/>
    <w:rsid w:val="00B57BE5"/>
    <w:rsid w:val="00B61825"/>
    <w:rsid w:val="00B64783"/>
    <w:rsid w:val="00B67878"/>
    <w:rsid w:val="00B72DC5"/>
    <w:rsid w:val="00B8644B"/>
    <w:rsid w:val="00B87C66"/>
    <w:rsid w:val="00B94EDA"/>
    <w:rsid w:val="00B97D89"/>
    <w:rsid w:val="00BA20B7"/>
    <w:rsid w:val="00BC2255"/>
    <w:rsid w:val="00BC36A1"/>
    <w:rsid w:val="00BC5210"/>
    <w:rsid w:val="00BC5A54"/>
    <w:rsid w:val="00BC675F"/>
    <w:rsid w:val="00BD2CB2"/>
    <w:rsid w:val="00BD7479"/>
    <w:rsid w:val="00BE01B0"/>
    <w:rsid w:val="00BE18AE"/>
    <w:rsid w:val="00BE4B28"/>
    <w:rsid w:val="00BF4C70"/>
    <w:rsid w:val="00BF54A8"/>
    <w:rsid w:val="00C01C89"/>
    <w:rsid w:val="00C039BC"/>
    <w:rsid w:val="00C07501"/>
    <w:rsid w:val="00C17F42"/>
    <w:rsid w:val="00C25103"/>
    <w:rsid w:val="00C273DA"/>
    <w:rsid w:val="00C3388E"/>
    <w:rsid w:val="00C417FD"/>
    <w:rsid w:val="00C41829"/>
    <w:rsid w:val="00C45C4B"/>
    <w:rsid w:val="00C46F68"/>
    <w:rsid w:val="00C5419B"/>
    <w:rsid w:val="00C64A1C"/>
    <w:rsid w:val="00C72E7B"/>
    <w:rsid w:val="00C73FAB"/>
    <w:rsid w:val="00C74F4C"/>
    <w:rsid w:val="00C82F35"/>
    <w:rsid w:val="00C90FDA"/>
    <w:rsid w:val="00C92446"/>
    <w:rsid w:val="00C92B7A"/>
    <w:rsid w:val="00C93393"/>
    <w:rsid w:val="00C96E18"/>
    <w:rsid w:val="00CA13F2"/>
    <w:rsid w:val="00CA4DA0"/>
    <w:rsid w:val="00CB1362"/>
    <w:rsid w:val="00CB5C01"/>
    <w:rsid w:val="00CC170B"/>
    <w:rsid w:val="00CC3402"/>
    <w:rsid w:val="00CC34F2"/>
    <w:rsid w:val="00CC62FC"/>
    <w:rsid w:val="00CD3BFB"/>
    <w:rsid w:val="00CD42ED"/>
    <w:rsid w:val="00CD70FF"/>
    <w:rsid w:val="00CE0E16"/>
    <w:rsid w:val="00CE275A"/>
    <w:rsid w:val="00D03709"/>
    <w:rsid w:val="00D07121"/>
    <w:rsid w:val="00D10DB6"/>
    <w:rsid w:val="00D1507E"/>
    <w:rsid w:val="00D225E2"/>
    <w:rsid w:val="00D24301"/>
    <w:rsid w:val="00D327E1"/>
    <w:rsid w:val="00D37B1D"/>
    <w:rsid w:val="00D423F4"/>
    <w:rsid w:val="00D44C85"/>
    <w:rsid w:val="00D53346"/>
    <w:rsid w:val="00D55F67"/>
    <w:rsid w:val="00D63D70"/>
    <w:rsid w:val="00D809FF"/>
    <w:rsid w:val="00D86F0A"/>
    <w:rsid w:val="00D91225"/>
    <w:rsid w:val="00D96BFC"/>
    <w:rsid w:val="00D97C06"/>
    <w:rsid w:val="00DA30B8"/>
    <w:rsid w:val="00DA576B"/>
    <w:rsid w:val="00DA6662"/>
    <w:rsid w:val="00DB6549"/>
    <w:rsid w:val="00DC3381"/>
    <w:rsid w:val="00DC5C1C"/>
    <w:rsid w:val="00DC74B0"/>
    <w:rsid w:val="00DC74DE"/>
    <w:rsid w:val="00DD35E6"/>
    <w:rsid w:val="00DD3633"/>
    <w:rsid w:val="00DD4550"/>
    <w:rsid w:val="00DE1261"/>
    <w:rsid w:val="00DE4278"/>
    <w:rsid w:val="00DF107C"/>
    <w:rsid w:val="00DF2A8E"/>
    <w:rsid w:val="00DF3EBA"/>
    <w:rsid w:val="00E005EB"/>
    <w:rsid w:val="00E04708"/>
    <w:rsid w:val="00E0726B"/>
    <w:rsid w:val="00E1024A"/>
    <w:rsid w:val="00E105BC"/>
    <w:rsid w:val="00E142C3"/>
    <w:rsid w:val="00E17BC0"/>
    <w:rsid w:val="00E23B67"/>
    <w:rsid w:val="00E23E3C"/>
    <w:rsid w:val="00E2628A"/>
    <w:rsid w:val="00E307B9"/>
    <w:rsid w:val="00E30971"/>
    <w:rsid w:val="00E32421"/>
    <w:rsid w:val="00E42D35"/>
    <w:rsid w:val="00E503AA"/>
    <w:rsid w:val="00E50510"/>
    <w:rsid w:val="00E535DB"/>
    <w:rsid w:val="00E537BF"/>
    <w:rsid w:val="00E55E00"/>
    <w:rsid w:val="00E565D1"/>
    <w:rsid w:val="00E60748"/>
    <w:rsid w:val="00E6410B"/>
    <w:rsid w:val="00E736C3"/>
    <w:rsid w:val="00E74ACC"/>
    <w:rsid w:val="00E76F2D"/>
    <w:rsid w:val="00E954E5"/>
    <w:rsid w:val="00E96CF1"/>
    <w:rsid w:val="00E97885"/>
    <w:rsid w:val="00EA1E87"/>
    <w:rsid w:val="00EA24A7"/>
    <w:rsid w:val="00EA55AD"/>
    <w:rsid w:val="00EB0117"/>
    <w:rsid w:val="00EB148B"/>
    <w:rsid w:val="00EB58CA"/>
    <w:rsid w:val="00EC2434"/>
    <w:rsid w:val="00EC3CE5"/>
    <w:rsid w:val="00ED69B7"/>
    <w:rsid w:val="00EE0651"/>
    <w:rsid w:val="00EE1CCA"/>
    <w:rsid w:val="00EE5E81"/>
    <w:rsid w:val="00EF3B85"/>
    <w:rsid w:val="00EF4717"/>
    <w:rsid w:val="00EF7DA6"/>
    <w:rsid w:val="00F01050"/>
    <w:rsid w:val="00F026D9"/>
    <w:rsid w:val="00F076B1"/>
    <w:rsid w:val="00F1079E"/>
    <w:rsid w:val="00F11D9B"/>
    <w:rsid w:val="00F174A9"/>
    <w:rsid w:val="00F301E2"/>
    <w:rsid w:val="00F36350"/>
    <w:rsid w:val="00F36E10"/>
    <w:rsid w:val="00F41580"/>
    <w:rsid w:val="00F43D6B"/>
    <w:rsid w:val="00F47A19"/>
    <w:rsid w:val="00F51021"/>
    <w:rsid w:val="00F54C9D"/>
    <w:rsid w:val="00F57FB8"/>
    <w:rsid w:val="00F673DE"/>
    <w:rsid w:val="00F77C62"/>
    <w:rsid w:val="00F80195"/>
    <w:rsid w:val="00F8536F"/>
    <w:rsid w:val="00F939C2"/>
    <w:rsid w:val="00F94C93"/>
    <w:rsid w:val="00F95FC4"/>
    <w:rsid w:val="00F96425"/>
    <w:rsid w:val="00F96519"/>
    <w:rsid w:val="00FA1C46"/>
    <w:rsid w:val="00FA1C80"/>
    <w:rsid w:val="00FA3564"/>
    <w:rsid w:val="00FA5846"/>
    <w:rsid w:val="00FA65A6"/>
    <w:rsid w:val="00FB13C8"/>
    <w:rsid w:val="00FB50C7"/>
    <w:rsid w:val="00FB693D"/>
    <w:rsid w:val="00FC0E7D"/>
    <w:rsid w:val="00FC114F"/>
    <w:rsid w:val="00FC24AE"/>
    <w:rsid w:val="00FC50EF"/>
    <w:rsid w:val="00FD152C"/>
    <w:rsid w:val="00FD2BEA"/>
    <w:rsid w:val="00FD5AB6"/>
    <w:rsid w:val="00FE3517"/>
    <w:rsid w:val="00FE4C26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5BE4"/>
  <w15:chartTrackingRefBased/>
  <w15:docId w15:val="{562FFEC7-DCD0-4F3E-93C3-8D93C2993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CB9"/>
    <w:pPr>
      <w:spacing w:after="160"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74B0"/>
    <w:rPr>
      <w:color w:val="0563C1" w:themeColor="hyperlink"/>
      <w:u w:val="single"/>
    </w:rPr>
  </w:style>
  <w:style w:type="paragraph" w:customStyle="1" w:styleId="m7910424069216597249p1">
    <w:name w:val="m_7910424069216597249p1"/>
    <w:basedOn w:val="Normal"/>
    <w:rsid w:val="0059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2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M Riecke</dc:creator>
  <cp:keywords/>
  <dc:description/>
  <cp:lastModifiedBy>Jeanne M Riecke</cp:lastModifiedBy>
  <cp:revision>42</cp:revision>
  <cp:lastPrinted>2019-10-25T15:34:00Z</cp:lastPrinted>
  <dcterms:created xsi:type="dcterms:W3CDTF">2019-10-17T15:51:00Z</dcterms:created>
  <dcterms:modified xsi:type="dcterms:W3CDTF">2019-12-12T17:37:00Z</dcterms:modified>
</cp:coreProperties>
</file>