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B9" w:rsidRDefault="00007CB9" w:rsidP="00007CB9">
      <w:pPr>
        <w:spacing w:after="0" w:line="240" w:lineRule="auto"/>
        <w:jc w:val="center"/>
        <w:rPr>
          <w:b/>
        </w:rPr>
      </w:pPr>
      <w:r>
        <w:rPr>
          <w:b/>
        </w:rPr>
        <w:t>HUMBOLDT STATE UNIVERSITY</w:t>
      </w:r>
    </w:p>
    <w:p w:rsidR="00007CB9" w:rsidRDefault="00007CB9" w:rsidP="00007CB9">
      <w:pPr>
        <w:spacing w:after="0" w:line="240" w:lineRule="auto"/>
        <w:jc w:val="center"/>
        <w:rPr>
          <w:b/>
        </w:rPr>
      </w:pPr>
      <w:r>
        <w:rPr>
          <w:b/>
        </w:rPr>
        <w:t>DIVERSITY, EQUITY AND INCLUSION COUNCIL</w:t>
      </w:r>
    </w:p>
    <w:p w:rsidR="00007CB9" w:rsidRDefault="00007CB9" w:rsidP="00007CB9">
      <w:pPr>
        <w:spacing w:after="0" w:line="240" w:lineRule="auto"/>
        <w:jc w:val="center"/>
        <w:rPr>
          <w:b/>
        </w:rPr>
      </w:pPr>
      <w:r>
        <w:rPr>
          <w:b/>
        </w:rPr>
        <w:t>MEETING MINUTES</w:t>
      </w:r>
      <w:r w:rsidR="00B61825">
        <w:rPr>
          <w:b/>
        </w:rPr>
        <w:t xml:space="preserve">, </w:t>
      </w:r>
      <w:r w:rsidR="00A3561E">
        <w:rPr>
          <w:b/>
        </w:rPr>
        <w:t>APRIL</w:t>
      </w:r>
      <w:r>
        <w:rPr>
          <w:b/>
        </w:rPr>
        <w:t xml:space="preserve"> 2</w:t>
      </w:r>
      <w:r w:rsidR="00A3561E">
        <w:rPr>
          <w:b/>
        </w:rPr>
        <w:t>4</w:t>
      </w:r>
      <w:r>
        <w:rPr>
          <w:b/>
        </w:rPr>
        <w:t>, 2019</w:t>
      </w:r>
    </w:p>
    <w:p w:rsidR="00E105BC" w:rsidRDefault="00E105BC" w:rsidP="00007CB9">
      <w:pPr>
        <w:spacing w:after="0" w:line="240" w:lineRule="auto"/>
        <w:jc w:val="center"/>
        <w:rPr>
          <w:b/>
        </w:rPr>
      </w:pPr>
    </w:p>
    <w:p w:rsidR="00007CB9" w:rsidRDefault="00007CB9" w:rsidP="00007CB9">
      <w:pPr>
        <w:spacing w:after="0" w:line="240" w:lineRule="auto"/>
      </w:pPr>
      <w:r>
        <w:rPr>
          <w:b/>
        </w:rPr>
        <w:t>PRESENT:</w:t>
      </w:r>
      <w:r>
        <w:t xml:space="preserve">  </w:t>
      </w:r>
      <w:r w:rsidR="005A7821">
        <w:t xml:space="preserve">Cheryl Johnson, </w:t>
      </w:r>
      <w:proofErr w:type="spellStart"/>
      <w:r>
        <w:t>Edelmira</w:t>
      </w:r>
      <w:proofErr w:type="spellEnd"/>
      <w:r>
        <w:t xml:space="preserve"> Reynoso, Katia </w:t>
      </w:r>
      <w:proofErr w:type="spellStart"/>
      <w:r>
        <w:t>Karadjova</w:t>
      </w:r>
      <w:proofErr w:type="spellEnd"/>
      <w:r>
        <w:t xml:space="preserve">, Randy Hyman, </w:t>
      </w:r>
      <w:r w:rsidR="00F80195">
        <w:t xml:space="preserve">Linda Parker, Michael Le, </w:t>
      </w:r>
      <w:proofErr w:type="spellStart"/>
      <w:r>
        <w:t>Leena</w:t>
      </w:r>
      <w:proofErr w:type="spellEnd"/>
      <w:r>
        <w:t xml:space="preserve"> </w:t>
      </w:r>
      <w:proofErr w:type="spellStart"/>
      <w:r>
        <w:t>Dellasheh</w:t>
      </w:r>
      <w:proofErr w:type="spellEnd"/>
      <w:r>
        <w:t xml:space="preserve">, Eric Palma, </w:t>
      </w:r>
      <w:proofErr w:type="spellStart"/>
      <w:r>
        <w:t>Kumi</w:t>
      </w:r>
      <w:proofErr w:type="spellEnd"/>
      <w:r>
        <w:t xml:space="preserve"> Watanabe-</w:t>
      </w:r>
      <w:proofErr w:type="spellStart"/>
      <w:r>
        <w:t>Schock</w:t>
      </w:r>
      <w:proofErr w:type="spellEnd"/>
      <w:r>
        <w:t xml:space="preserve">, </w:t>
      </w:r>
      <w:r w:rsidR="00A366FE">
        <w:t>Fernando Paz, T</w:t>
      </w:r>
      <w:r>
        <w:t>asha Howe, Sheila Rocker-</w:t>
      </w:r>
      <w:proofErr w:type="spellStart"/>
      <w:r>
        <w:t>Heppe</w:t>
      </w:r>
      <w:proofErr w:type="spellEnd"/>
      <w:r>
        <w:t xml:space="preserve">, Eliot Baker, </w:t>
      </w:r>
      <w:r w:rsidR="002479E7">
        <w:t xml:space="preserve">Cedric Aaron, </w:t>
      </w:r>
      <w:r w:rsidR="005A7821">
        <w:t>Kim Vincent-Layton</w:t>
      </w:r>
      <w:r w:rsidR="002479E7">
        <w:t>,</w:t>
      </w:r>
      <w:r w:rsidR="005A7821">
        <w:t xml:space="preserve"> </w:t>
      </w:r>
      <w:r w:rsidR="002479E7">
        <w:t xml:space="preserve">Mark </w:t>
      </w:r>
      <w:proofErr w:type="spellStart"/>
      <w:r w:rsidR="002479E7">
        <w:t>Wicklund</w:t>
      </w:r>
      <w:proofErr w:type="spellEnd"/>
      <w:r w:rsidR="002479E7">
        <w:t>,</w:t>
      </w:r>
      <w:r w:rsidR="002479E7" w:rsidRPr="002479E7">
        <w:t xml:space="preserve"> </w:t>
      </w:r>
      <w:r w:rsidR="002479E7">
        <w:t xml:space="preserve">Kayla Begay, </w:t>
      </w:r>
      <w:r>
        <w:t>Jeanne Riecke-Recorder</w:t>
      </w:r>
    </w:p>
    <w:p w:rsidR="00007CB9" w:rsidRDefault="00007CB9" w:rsidP="00007CB9">
      <w:pPr>
        <w:spacing w:after="0" w:line="240" w:lineRule="auto"/>
      </w:pPr>
    </w:p>
    <w:p w:rsidR="00873B64" w:rsidRDefault="00007CB9" w:rsidP="005A7821">
      <w:pPr>
        <w:spacing w:after="0" w:line="240" w:lineRule="auto"/>
      </w:pPr>
      <w:r>
        <w:rPr>
          <w:b/>
        </w:rPr>
        <w:t>Unable to attend:</w:t>
      </w:r>
      <w:r w:rsidR="00A3561E">
        <w:t xml:space="preserve">  </w:t>
      </w:r>
      <w:r>
        <w:t xml:space="preserve"> </w:t>
      </w:r>
      <w:proofErr w:type="spellStart"/>
      <w:r>
        <w:t>Brandilynn</w:t>
      </w:r>
      <w:proofErr w:type="spellEnd"/>
      <w:r>
        <w:t xml:space="preserve"> Villarreal,</w:t>
      </w:r>
      <w:r w:rsidR="00A366FE">
        <w:t xml:space="preserve"> </w:t>
      </w:r>
      <w:r w:rsidR="00AB45CD">
        <w:t xml:space="preserve">Kerri Malloy, </w:t>
      </w:r>
      <w:proofErr w:type="spellStart"/>
      <w:r w:rsidR="00081199">
        <w:t>Jenessa</w:t>
      </w:r>
      <w:proofErr w:type="spellEnd"/>
      <w:r w:rsidR="00081199">
        <w:t xml:space="preserve"> Lund, Casey Park, </w:t>
      </w:r>
      <w:r w:rsidR="00A15D2D">
        <w:t xml:space="preserve">Daisy Montalvo, </w:t>
      </w:r>
      <w:proofErr w:type="spellStart"/>
      <w:r w:rsidR="000A04B3">
        <w:t>Sasheen</w:t>
      </w:r>
      <w:proofErr w:type="spellEnd"/>
      <w:r w:rsidR="000A04B3">
        <w:t xml:space="preserve"> Raymond</w:t>
      </w:r>
      <w:bookmarkStart w:id="0" w:name="_GoBack"/>
      <w:bookmarkEnd w:id="0"/>
    </w:p>
    <w:p w:rsidR="008576C5" w:rsidRDefault="008576C5" w:rsidP="005A7821">
      <w:pPr>
        <w:spacing w:after="0" w:line="240" w:lineRule="auto"/>
      </w:pPr>
    </w:p>
    <w:p w:rsidR="000B52CD" w:rsidRDefault="00007CB9" w:rsidP="00007CB9">
      <w:pPr>
        <w:spacing w:after="0" w:line="240" w:lineRule="auto"/>
        <w:rPr>
          <w:b/>
        </w:rPr>
      </w:pPr>
      <w:r>
        <w:rPr>
          <w:b/>
        </w:rPr>
        <w:t xml:space="preserve">*Next meeting is scheduled for Wednesday, </w:t>
      </w:r>
      <w:r w:rsidR="00A3561E">
        <w:rPr>
          <w:b/>
        </w:rPr>
        <w:t xml:space="preserve">May </w:t>
      </w:r>
      <w:proofErr w:type="gramStart"/>
      <w:r w:rsidR="00A3561E">
        <w:rPr>
          <w:b/>
        </w:rPr>
        <w:t>22nd</w:t>
      </w:r>
      <w:proofErr w:type="gramEnd"/>
      <w:r>
        <w:rPr>
          <w:b/>
        </w:rPr>
        <w:t>, 2019</w:t>
      </w:r>
    </w:p>
    <w:p w:rsidR="00873B64" w:rsidRDefault="00873B64" w:rsidP="00007CB9">
      <w:pPr>
        <w:spacing w:after="0" w:line="240" w:lineRule="auto"/>
        <w:rPr>
          <w:b/>
        </w:rPr>
      </w:pPr>
    </w:p>
    <w:p w:rsidR="000B52CD" w:rsidRDefault="000B52CD" w:rsidP="00007CB9">
      <w:pPr>
        <w:spacing w:after="0" w:line="240" w:lineRule="auto"/>
        <w:rPr>
          <w:b/>
        </w:rPr>
      </w:pPr>
      <w:r>
        <w:rPr>
          <w:b/>
        </w:rPr>
        <w:t>The meeting began at 11:</w:t>
      </w:r>
      <w:r w:rsidR="001C15BC">
        <w:rPr>
          <w:b/>
        </w:rPr>
        <w:t>0</w:t>
      </w:r>
      <w:r w:rsidR="00C64A1C">
        <w:rPr>
          <w:b/>
        </w:rPr>
        <w:t>6</w:t>
      </w:r>
      <w:r>
        <w:rPr>
          <w:b/>
        </w:rPr>
        <w:t xml:space="preserve"> AM</w:t>
      </w:r>
    </w:p>
    <w:p w:rsidR="00B065E5" w:rsidRDefault="005B583D" w:rsidP="00007CB9">
      <w:pPr>
        <w:spacing w:after="0" w:line="240" w:lineRule="auto"/>
        <w:rPr>
          <w:b/>
        </w:rPr>
      </w:pPr>
      <w:proofErr w:type="spellStart"/>
      <w:r>
        <w:t>Edelmira</w:t>
      </w:r>
      <w:proofErr w:type="spellEnd"/>
      <w:r>
        <w:t xml:space="preserve"> </w:t>
      </w:r>
      <w:proofErr w:type="gramStart"/>
      <w:r>
        <w:t>Reynoso,</w:t>
      </w:r>
      <w:proofErr w:type="gramEnd"/>
      <w:r>
        <w:t xml:space="preserve"> welcomed everyone and said that because </w:t>
      </w:r>
      <w:r w:rsidR="003567C9">
        <w:t>an</w:t>
      </w:r>
      <w:r>
        <w:t xml:space="preserve"> Open Forum </w:t>
      </w:r>
      <w:r w:rsidR="00B42044">
        <w:t xml:space="preserve">for the Vice Provost position </w:t>
      </w:r>
      <w:r w:rsidR="002B56DE">
        <w:t>will</w:t>
      </w:r>
      <w:r>
        <w:t xml:space="preserve"> be held in the Fishbowl today </w:t>
      </w:r>
      <w:r w:rsidR="0028065E">
        <w:t xml:space="preserve">the </w:t>
      </w:r>
      <w:r w:rsidR="00D24301">
        <w:t xml:space="preserve">meeting will </w:t>
      </w:r>
      <w:r>
        <w:t>be shortened</w:t>
      </w:r>
      <w:r w:rsidR="00A55A6C">
        <w:t>.</w:t>
      </w:r>
    </w:p>
    <w:p w:rsidR="005B583D" w:rsidRDefault="005B583D" w:rsidP="00007CB9">
      <w:pPr>
        <w:spacing w:after="0" w:line="240" w:lineRule="auto"/>
        <w:rPr>
          <w:b/>
        </w:rPr>
      </w:pPr>
    </w:p>
    <w:p w:rsidR="00B97D89" w:rsidRDefault="00B97D89" w:rsidP="00007CB9">
      <w:pPr>
        <w:spacing w:after="0" w:line="240" w:lineRule="auto"/>
        <w:rPr>
          <w:b/>
        </w:rPr>
      </w:pPr>
      <w:r>
        <w:rPr>
          <w:b/>
        </w:rPr>
        <w:t>UPDATES</w:t>
      </w:r>
    </w:p>
    <w:p w:rsidR="00B065E5" w:rsidRDefault="001C69D7" w:rsidP="00007CB9">
      <w:pPr>
        <w:spacing w:after="0" w:line="240" w:lineRule="auto"/>
        <w:rPr>
          <w:b/>
        </w:rPr>
      </w:pPr>
      <w:r>
        <w:rPr>
          <w:b/>
        </w:rPr>
        <w:t xml:space="preserve">HSU </w:t>
      </w:r>
      <w:r w:rsidR="00B065E5">
        <w:rPr>
          <w:b/>
        </w:rPr>
        <w:t xml:space="preserve">Senate </w:t>
      </w:r>
      <w:r w:rsidR="005B583D">
        <w:rPr>
          <w:b/>
        </w:rPr>
        <w:t>P</w:t>
      </w:r>
      <w:r w:rsidR="00B065E5">
        <w:rPr>
          <w:b/>
        </w:rPr>
        <w:t>resentation-Equity Arcata</w:t>
      </w:r>
      <w:r w:rsidR="005B583D">
        <w:rPr>
          <w:b/>
        </w:rPr>
        <w:t xml:space="preserve">, April </w:t>
      </w:r>
      <w:proofErr w:type="gramStart"/>
      <w:r w:rsidR="005B583D">
        <w:rPr>
          <w:b/>
        </w:rPr>
        <w:t>2nd</w:t>
      </w:r>
      <w:proofErr w:type="gramEnd"/>
    </w:p>
    <w:p w:rsidR="00673276" w:rsidRDefault="005C5485" w:rsidP="00D96BFC">
      <w:pPr>
        <w:spacing w:after="0" w:line="240" w:lineRule="auto"/>
      </w:pPr>
      <w:proofErr w:type="spellStart"/>
      <w:r>
        <w:t>Edelmira</w:t>
      </w:r>
      <w:proofErr w:type="spellEnd"/>
      <w:r>
        <w:t xml:space="preserve"> asked for </w:t>
      </w:r>
      <w:r w:rsidR="00590ABD">
        <w:t>a quick update regarding Equity Arcata</w:t>
      </w:r>
      <w:r>
        <w:t xml:space="preserve"> and the presentation to HSU Senate</w:t>
      </w:r>
      <w:r w:rsidR="00590ABD">
        <w:t xml:space="preserve">.  </w:t>
      </w:r>
      <w:r w:rsidR="003F1099">
        <w:t xml:space="preserve">Office of Diversity, Equity and Inclusion, Executive Director, </w:t>
      </w:r>
      <w:r w:rsidR="00590ABD">
        <w:t>Cheryl Johnson reported on the</w:t>
      </w:r>
      <w:r w:rsidR="00EE5E81">
        <w:t xml:space="preserve"> Equity Arcata</w:t>
      </w:r>
      <w:r w:rsidR="00590ABD">
        <w:t xml:space="preserve"> </w:t>
      </w:r>
      <w:r w:rsidR="00AF37EB">
        <w:t>p</w:t>
      </w:r>
      <w:r w:rsidR="00590ABD">
        <w:t>resentations to Senate</w:t>
      </w:r>
      <w:r w:rsidR="00406E67">
        <w:t xml:space="preserve"> and that the work started in 2016</w:t>
      </w:r>
      <w:r w:rsidR="005705DB" w:rsidRPr="005705DB">
        <w:t xml:space="preserve"> </w:t>
      </w:r>
      <w:r w:rsidR="005705DB">
        <w:t xml:space="preserve">to address issues already identified in the community.  </w:t>
      </w:r>
      <w:r w:rsidR="00517BA0">
        <w:t>Equity Arcata o</w:t>
      </w:r>
      <w:r w:rsidR="00AE5EF8">
        <w:t>rganiz</w:t>
      </w:r>
      <w:r w:rsidR="00517BA0">
        <w:t>ed</w:t>
      </w:r>
      <w:r w:rsidR="00AE5EF8">
        <w:t xml:space="preserve"> the seven working groups under the </w:t>
      </w:r>
      <w:r w:rsidR="00406E67">
        <w:t>Collective Impact</w:t>
      </w:r>
      <w:r w:rsidR="00EB148B">
        <w:t xml:space="preserve"> model</w:t>
      </w:r>
      <w:r w:rsidR="00406E67">
        <w:t xml:space="preserve">.  </w:t>
      </w:r>
      <w:r w:rsidR="00880DE7">
        <w:t xml:space="preserve">The </w:t>
      </w:r>
      <w:r w:rsidR="00AE5EF8">
        <w:t>Equity Arcata</w:t>
      </w:r>
      <w:r w:rsidR="00880DE7">
        <w:t xml:space="preserve"> presentation consisted of</w:t>
      </w:r>
      <w:r w:rsidR="001018EE">
        <w:t xml:space="preserve"> </w:t>
      </w:r>
      <w:r w:rsidR="0028065E">
        <w:t xml:space="preserve">HSU </w:t>
      </w:r>
      <w:r w:rsidR="00590ABD">
        <w:t>Chief</w:t>
      </w:r>
      <w:r w:rsidR="0028065E">
        <w:t xml:space="preserve"> of Police,</w:t>
      </w:r>
      <w:r w:rsidR="00590ABD">
        <w:t xml:space="preserve"> </w:t>
      </w:r>
      <w:proofErr w:type="spellStart"/>
      <w:r w:rsidR="00406E67">
        <w:t>Donn</w:t>
      </w:r>
      <w:proofErr w:type="spellEnd"/>
      <w:r w:rsidR="00406E67">
        <w:t xml:space="preserve"> </w:t>
      </w:r>
      <w:r w:rsidR="00590ABD">
        <w:t>P</w:t>
      </w:r>
      <w:r>
        <w:t xml:space="preserve">eterson </w:t>
      </w:r>
      <w:r w:rsidR="00EE5E81">
        <w:t>report</w:t>
      </w:r>
      <w:r w:rsidR="00AE5EF8">
        <w:t>ing</w:t>
      </w:r>
      <w:r w:rsidR="00EE5E81">
        <w:t xml:space="preserve"> on</w:t>
      </w:r>
      <w:r w:rsidR="00EB148B">
        <w:t xml:space="preserve"> public s</w:t>
      </w:r>
      <w:r w:rsidR="00590ABD">
        <w:t>afety</w:t>
      </w:r>
      <w:r w:rsidR="00A126B2">
        <w:t xml:space="preserve"> issues</w:t>
      </w:r>
      <w:r w:rsidR="00992071">
        <w:t xml:space="preserve">.  </w:t>
      </w:r>
      <w:r w:rsidR="00A126B2">
        <w:t>T</w:t>
      </w:r>
      <w:r w:rsidR="00EB0117">
        <w:t>he T</w:t>
      </w:r>
      <w:r w:rsidR="00A126B2">
        <w:t xml:space="preserve">raining and Learning </w:t>
      </w:r>
      <w:r w:rsidR="00AE5EF8">
        <w:t xml:space="preserve">Working </w:t>
      </w:r>
      <w:r w:rsidR="00AC3C1F">
        <w:t xml:space="preserve">Group </w:t>
      </w:r>
      <w:r w:rsidR="0028065E">
        <w:t>focuses on a spectrum of action steps</w:t>
      </w:r>
      <w:r w:rsidR="002539C0">
        <w:t>,</w:t>
      </w:r>
      <w:r w:rsidR="0028065E">
        <w:t xml:space="preserve"> via training and learning opportunities for the campus community and the general Arcata community.  </w:t>
      </w:r>
      <w:r w:rsidR="002539C0">
        <w:t>T</w:t>
      </w:r>
      <w:r w:rsidR="00A126B2">
        <w:t>he Bias Repo</w:t>
      </w:r>
      <w:r w:rsidR="002539C0">
        <w:t>rting</w:t>
      </w:r>
      <w:r w:rsidR="00A126B2">
        <w:t xml:space="preserve"> tool and </w:t>
      </w:r>
      <w:r w:rsidR="00735BC9">
        <w:t>C</w:t>
      </w:r>
      <w:r w:rsidR="00212AF8">
        <w:t xml:space="preserve">ommunity </w:t>
      </w:r>
      <w:r w:rsidR="00735BC9">
        <w:t>R</w:t>
      </w:r>
      <w:r w:rsidR="00212AF8">
        <w:t xml:space="preserve">esponse </w:t>
      </w:r>
      <w:r w:rsidR="00735BC9">
        <w:t>Team</w:t>
      </w:r>
      <w:r w:rsidR="00627592">
        <w:t xml:space="preserve"> were </w:t>
      </w:r>
      <w:r w:rsidR="00735BC9">
        <w:t xml:space="preserve">developed </w:t>
      </w:r>
      <w:r w:rsidR="00212AF8">
        <w:t xml:space="preserve">and they are looking </w:t>
      </w:r>
      <w:r w:rsidR="00263220">
        <w:t xml:space="preserve">for a grant </w:t>
      </w:r>
      <w:r w:rsidR="00A126B2">
        <w:t>to purchase an</w:t>
      </w:r>
      <w:r w:rsidR="00263220">
        <w:t xml:space="preserve"> app to document incidents in the </w:t>
      </w:r>
      <w:r w:rsidR="00735BC9">
        <w:t>c</w:t>
      </w:r>
      <w:r w:rsidR="00263220">
        <w:t xml:space="preserve">ommunity to monitor and collect data.  </w:t>
      </w:r>
      <w:r w:rsidR="00673276">
        <w:t xml:space="preserve"> </w:t>
      </w:r>
      <w:r w:rsidR="00A126B2">
        <w:t xml:space="preserve">The </w:t>
      </w:r>
      <w:r w:rsidR="00673276">
        <w:t xml:space="preserve">Community Response </w:t>
      </w:r>
      <w:r w:rsidR="00735BC9">
        <w:t xml:space="preserve">Team </w:t>
      </w:r>
      <w:r w:rsidR="00257B19">
        <w:t>using</w:t>
      </w:r>
      <w:r w:rsidR="005705DB">
        <w:t xml:space="preserve"> restorative action </w:t>
      </w:r>
      <w:r w:rsidR="00257B19">
        <w:t>to improve situations</w:t>
      </w:r>
      <w:r w:rsidR="00A126B2">
        <w:t>.</w:t>
      </w:r>
      <w:r w:rsidR="00673276">
        <w:t xml:space="preserve"> </w:t>
      </w:r>
      <w:r w:rsidR="0087572E">
        <w:t xml:space="preserve">The </w:t>
      </w:r>
      <w:r w:rsidR="00673276">
        <w:t>H</w:t>
      </w:r>
      <w:r w:rsidR="00263220">
        <w:t>ousing Equity Work</w:t>
      </w:r>
      <w:r w:rsidR="0087572E">
        <w:t>ing Group discussed the</w:t>
      </w:r>
      <w:r w:rsidR="00263220">
        <w:t xml:space="preserve"> modules for the Tenant-</w:t>
      </w:r>
      <w:r w:rsidR="00673276">
        <w:t>Landlord training and the Scholarship Fund for security deposits for students.</w:t>
      </w:r>
      <w:r w:rsidR="00D96BFC">
        <w:t xml:space="preserve">  </w:t>
      </w:r>
      <w:r w:rsidR="007D1C1C">
        <w:t xml:space="preserve">In </w:t>
      </w:r>
      <w:proofErr w:type="gramStart"/>
      <w:r w:rsidR="007D1C1C">
        <w:t>p</w:t>
      </w:r>
      <w:r w:rsidR="00364A60">
        <w:t>lanning for the future,</w:t>
      </w:r>
      <w:proofErr w:type="gramEnd"/>
      <w:r w:rsidR="00364A60">
        <w:t xml:space="preserve"> Cheryl asked, “</w:t>
      </w:r>
      <w:r w:rsidR="00D96BFC">
        <w:t xml:space="preserve">What does DEIC see </w:t>
      </w:r>
      <w:r w:rsidR="00364A60">
        <w:t>for</w:t>
      </w:r>
      <w:r w:rsidR="00D96BFC">
        <w:t xml:space="preserve"> the future for Equity Arcata</w:t>
      </w:r>
      <w:r w:rsidR="00364A60">
        <w:t>”</w:t>
      </w:r>
      <w:r w:rsidR="00D96BFC">
        <w:t xml:space="preserve">.  Linda Parker said that the presentation </w:t>
      </w:r>
      <w:proofErr w:type="gramStart"/>
      <w:r w:rsidR="00D96BFC">
        <w:t>was well received</w:t>
      </w:r>
      <w:proofErr w:type="gramEnd"/>
      <w:r w:rsidR="00D96BFC">
        <w:t xml:space="preserve"> by </w:t>
      </w:r>
      <w:r w:rsidR="003C1056">
        <w:t xml:space="preserve">HSU </w:t>
      </w:r>
      <w:r w:rsidR="00D96BFC">
        <w:t>Senate</w:t>
      </w:r>
      <w:r w:rsidR="00607E41">
        <w:t>.  Cheryl said that Senate asked that Equity Arcata come back in six months to report on progress.</w:t>
      </w:r>
    </w:p>
    <w:p w:rsidR="00673276" w:rsidRDefault="00673276" w:rsidP="00007CB9">
      <w:pPr>
        <w:spacing w:after="0" w:line="240" w:lineRule="auto"/>
      </w:pPr>
    </w:p>
    <w:p w:rsidR="00B065E5" w:rsidRDefault="00A077F7" w:rsidP="00007CB9">
      <w:pPr>
        <w:spacing w:after="0" w:line="240" w:lineRule="auto"/>
      </w:pPr>
      <w:r>
        <w:t xml:space="preserve">Cheryl announced </w:t>
      </w:r>
      <w:proofErr w:type="gramStart"/>
      <w:r>
        <w:t>the Racial Equity</w:t>
      </w:r>
      <w:r w:rsidR="0028065E">
        <w:t xml:space="preserve"> internship </w:t>
      </w:r>
      <w:r>
        <w:t>position</w:t>
      </w:r>
      <w:r w:rsidR="00716A31">
        <w:t xml:space="preserve"> is open at City of Arcata</w:t>
      </w:r>
      <w:proofErr w:type="gramEnd"/>
      <w:r w:rsidR="00716A31">
        <w:t xml:space="preserve">, </w:t>
      </w:r>
      <w:proofErr w:type="gramStart"/>
      <w:r w:rsidR="00716A31">
        <w:t>it i</w:t>
      </w:r>
      <w:r>
        <w:t>s a part-time position</w:t>
      </w:r>
      <w:proofErr w:type="gramEnd"/>
      <w:r>
        <w:t xml:space="preserve">.  Malcolm </w:t>
      </w:r>
      <w:proofErr w:type="spellStart"/>
      <w:r>
        <w:t>Ch</w:t>
      </w:r>
      <w:r w:rsidR="007317D0">
        <w:t>a</w:t>
      </w:r>
      <w:r>
        <w:t>na</w:t>
      </w:r>
      <w:r w:rsidR="007317D0">
        <w:t>i</w:t>
      </w:r>
      <w:r>
        <w:t>wa</w:t>
      </w:r>
      <w:proofErr w:type="spellEnd"/>
      <w:r w:rsidR="000956F7">
        <w:t>, formerly in the position,</w:t>
      </w:r>
      <w:r w:rsidR="005C5485">
        <w:t xml:space="preserve"> and HSU alumni from 2017,</w:t>
      </w:r>
      <w:r>
        <w:t xml:space="preserve"> has moved on the Humboldt Area Foundation as a </w:t>
      </w:r>
      <w:r w:rsidR="00D809FF">
        <w:t>f</w:t>
      </w:r>
      <w:r>
        <w:t>u</w:t>
      </w:r>
      <w:r w:rsidR="00C25103">
        <w:t>l</w:t>
      </w:r>
      <w:r>
        <w:t>l-time Grants Coordinator</w:t>
      </w:r>
      <w:r w:rsidR="00B065E5">
        <w:t xml:space="preserve">.  </w:t>
      </w:r>
    </w:p>
    <w:p w:rsidR="00B065E5" w:rsidRDefault="00B065E5" w:rsidP="00007CB9">
      <w:pPr>
        <w:spacing w:after="0" w:line="240" w:lineRule="auto"/>
      </w:pPr>
    </w:p>
    <w:p w:rsidR="00B065E5" w:rsidRPr="00B065E5" w:rsidRDefault="00B97D89" w:rsidP="00007CB9">
      <w:pPr>
        <w:spacing w:after="0" w:line="240" w:lineRule="auto"/>
        <w:rPr>
          <w:b/>
        </w:rPr>
      </w:pPr>
      <w:r>
        <w:rPr>
          <w:b/>
        </w:rPr>
        <w:t>Equity Advocate Initiatives</w:t>
      </w:r>
    </w:p>
    <w:p w:rsidR="00AD39F6" w:rsidRDefault="00B57BE5" w:rsidP="00007CB9">
      <w:pPr>
        <w:spacing w:after="0" w:line="240" w:lineRule="auto"/>
      </w:pPr>
      <w:r>
        <w:t xml:space="preserve">Recently there was a convening </w:t>
      </w:r>
      <w:r w:rsidR="00FA65A6">
        <w:t>of the</w:t>
      </w:r>
      <w:r w:rsidR="00516848">
        <w:t xml:space="preserve"> initial</w:t>
      </w:r>
      <w:r w:rsidR="00FA65A6">
        <w:t xml:space="preserve"> </w:t>
      </w:r>
      <w:r w:rsidR="004900F6">
        <w:t>f</w:t>
      </w:r>
      <w:r w:rsidR="00FA65A6">
        <w:t xml:space="preserve">aculty Equity Advocates and feedback was taken </w:t>
      </w:r>
      <w:r w:rsidR="00516848">
        <w:t>regarding</w:t>
      </w:r>
      <w:r w:rsidR="00FA65A6">
        <w:t xml:space="preserve"> the process </w:t>
      </w:r>
      <w:r w:rsidR="00516848">
        <w:t>i</w:t>
      </w:r>
      <w:r w:rsidR="00FA65A6">
        <w:t xml:space="preserve">n filling </w:t>
      </w:r>
      <w:r w:rsidR="004529E8">
        <w:t>f</w:t>
      </w:r>
      <w:r w:rsidR="00FA65A6">
        <w:t>aculty positions</w:t>
      </w:r>
      <w:r w:rsidR="00555079">
        <w:t xml:space="preserve">.  </w:t>
      </w:r>
    </w:p>
    <w:p w:rsidR="00555079" w:rsidRDefault="00555079" w:rsidP="00007CB9">
      <w:pPr>
        <w:spacing w:after="0" w:line="240" w:lineRule="auto"/>
      </w:pPr>
    </w:p>
    <w:p w:rsidR="00FA65A6" w:rsidRDefault="00630550" w:rsidP="00007CB9">
      <w:pPr>
        <w:spacing w:after="0" w:line="240" w:lineRule="auto"/>
      </w:pPr>
      <w:r>
        <w:t xml:space="preserve">The </w:t>
      </w:r>
      <w:r w:rsidR="00D225E2">
        <w:t>Equity Advocates suggested r</w:t>
      </w:r>
      <w:r w:rsidR="00FA65A6">
        <w:t>e-do</w:t>
      </w:r>
      <w:r w:rsidR="00D225E2">
        <w:t>ing</w:t>
      </w:r>
      <w:r w:rsidR="00FA65A6">
        <w:t xml:space="preserve"> the Job Announcement</w:t>
      </w:r>
      <w:r w:rsidR="002A1D0C">
        <w:t>s</w:t>
      </w:r>
      <w:r w:rsidR="00FA65A6">
        <w:t xml:space="preserve"> and the Job Descriptions in order to attract a more diverse candidate</w:t>
      </w:r>
      <w:r w:rsidR="004529E8">
        <w:t xml:space="preserve"> pool</w:t>
      </w:r>
      <w:r w:rsidR="00FA65A6">
        <w:t xml:space="preserve">, </w:t>
      </w:r>
      <w:r w:rsidR="00F301E2">
        <w:t xml:space="preserve">some advocates reported problems with the search and other </w:t>
      </w:r>
      <w:proofErr w:type="gramStart"/>
      <w:r w:rsidR="00F301E2">
        <w:t>didn’t</w:t>
      </w:r>
      <w:proofErr w:type="gramEnd"/>
      <w:r w:rsidR="00F301E2">
        <w:t xml:space="preserve"> report.  </w:t>
      </w:r>
      <w:r w:rsidR="00AD39F6">
        <w:t>There was a s</w:t>
      </w:r>
      <w:r w:rsidR="00F301E2">
        <w:t xml:space="preserve">uggestion that the Equity Advocate </w:t>
      </w:r>
      <w:proofErr w:type="gramStart"/>
      <w:r w:rsidR="00F301E2">
        <w:t>be added</w:t>
      </w:r>
      <w:proofErr w:type="gramEnd"/>
      <w:r w:rsidR="00F301E2">
        <w:t xml:space="preserve"> in the beginning of the search when the Job Announcement and Jo</w:t>
      </w:r>
      <w:r w:rsidR="00010939">
        <w:t>b</w:t>
      </w:r>
      <w:r w:rsidR="00F301E2">
        <w:t xml:space="preserve"> Description is written.</w:t>
      </w:r>
      <w:r w:rsidR="00010939">
        <w:t xml:space="preserve">  </w:t>
      </w:r>
      <w:r w:rsidR="005127AC">
        <w:t xml:space="preserve">The fact that HSU is on Wiyot Land and that the largest population of Tribal people reside here, in Northern California, needs to be stated on the Job Announcement/Job Description and it might attract </w:t>
      </w:r>
      <w:proofErr w:type="gramStart"/>
      <w:r w:rsidR="005127AC">
        <w:t>more diverse applicants</w:t>
      </w:r>
      <w:proofErr w:type="gramEnd"/>
      <w:r w:rsidR="005127AC">
        <w:t xml:space="preserve">.  </w:t>
      </w:r>
      <w:r w:rsidR="00010939">
        <w:t xml:space="preserve">Discussion of an appointed Equity Advocate for the whole department.  </w:t>
      </w:r>
      <w:proofErr w:type="gramStart"/>
      <w:r w:rsidR="004E2D6E">
        <w:t>More</w:t>
      </w:r>
      <w:r w:rsidR="00EA55AD">
        <w:t xml:space="preserve"> </w:t>
      </w:r>
      <w:r w:rsidR="005127AC">
        <w:t>p</w:t>
      </w:r>
      <w:r w:rsidR="00EA55AD">
        <w:t>rofessional development</w:t>
      </w:r>
      <w:proofErr w:type="gramEnd"/>
      <w:r w:rsidR="00EA55AD">
        <w:t xml:space="preserve"> </w:t>
      </w:r>
      <w:r w:rsidR="005127AC">
        <w:t xml:space="preserve">is </w:t>
      </w:r>
      <w:r w:rsidR="00EA55AD">
        <w:t xml:space="preserve">needed to </w:t>
      </w:r>
      <w:r w:rsidR="004E2D6E">
        <w:t xml:space="preserve">be done to </w:t>
      </w:r>
      <w:r w:rsidR="005127AC">
        <w:t>e</w:t>
      </w:r>
      <w:r w:rsidR="00EA55AD">
        <w:t xml:space="preserve">nsure </w:t>
      </w:r>
      <w:r w:rsidR="005127AC">
        <w:t xml:space="preserve">equity in the </w:t>
      </w:r>
      <w:r w:rsidR="00EA55AD">
        <w:t xml:space="preserve">hiring </w:t>
      </w:r>
      <w:r w:rsidR="004E2D6E">
        <w:t>among faculty.</w:t>
      </w:r>
      <w:r w:rsidR="007F27C4">
        <w:t xml:space="preserve">  </w:t>
      </w:r>
    </w:p>
    <w:p w:rsidR="00010939" w:rsidRDefault="00010939" w:rsidP="00007CB9">
      <w:pPr>
        <w:spacing w:after="0" w:line="240" w:lineRule="auto"/>
      </w:pPr>
    </w:p>
    <w:p w:rsidR="00010939" w:rsidRDefault="00010939" w:rsidP="00007CB9">
      <w:pPr>
        <w:spacing w:after="0" w:line="240" w:lineRule="auto"/>
        <w:rPr>
          <w:b/>
        </w:rPr>
      </w:pPr>
      <w:proofErr w:type="spellStart"/>
      <w:r>
        <w:t>Edelmira</w:t>
      </w:r>
      <w:proofErr w:type="spellEnd"/>
      <w:r>
        <w:t xml:space="preserve"> mentioned a</w:t>
      </w:r>
      <w:r w:rsidR="00096E46">
        <w:t>n article</w:t>
      </w:r>
      <w:r>
        <w:t xml:space="preserve"> she added to the TEAM Drive </w:t>
      </w:r>
      <w:r w:rsidR="00096E46">
        <w:t xml:space="preserve">as a best practice of creating an HSU brand </w:t>
      </w:r>
      <w:r>
        <w:t>from Cal Luth</w:t>
      </w:r>
      <w:r w:rsidR="00096E46">
        <w:t>eran University</w:t>
      </w:r>
      <w:r>
        <w:t>.</w:t>
      </w:r>
      <w:r w:rsidR="0020372F">
        <w:t xml:space="preserve">  Cheryl said that not that many universities are doing this type of </w:t>
      </w:r>
      <w:r w:rsidR="004C2D56">
        <w:t>e</w:t>
      </w:r>
      <w:r w:rsidR="0020372F">
        <w:t xml:space="preserve">quity work.   </w:t>
      </w:r>
      <w:r w:rsidR="00DF3EBA">
        <w:t xml:space="preserve">HSU </w:t>
      </w:r>
      <w:r w:rsidR="0020372F">
        <w:t>ha</w:t>
      </w:r>
      <w:r w:rsidR="00DF3EBA">
        <w:t>s</w:t>
      </w:r>
      <w:r w:rsidR="0020372F">
        <w:t xml:space="preserve"> 14% of Faculty of Color at Humboldt State University and </w:t>
      </w:r>
      <w:r w:rsidR="004E2D6E">
        <w:t xml:space="preserve">a </w:t>
      </w:r>
      <w:r w:rsidR="0020372F">
        <w:t>47% student of color population</w:t>
      </w:r>
      <w:r w:rsidR="004E2D6E">
        <w:t xml:space="preserve"> projected </w:t>
      </w:r>
      <w:r w:rsidR="0020372F">
        <w:t>by 2020.</w:t>
      </w:r>
      <w:r w:rsidR="00DF3EBA">
        <w:t xml:space="preserve">  </w:t>
      </w:r>
    </w:p>
    <w:p w:rsidR="005B4094" w:rsidRDefault="005B4094" w:rsidP="005B4094">
      <w:pPr>
        <w:spacing w:after="0" w:line="240" w:lineRule="auto"/>
        <w:rPr>
          <w:b/>
        </w:rPr>
      </w:pPr>
    </w:p>
    <w:p w:rsidR="00F51021" w:rsidRDefault="00E23B67" w:rsidP="008E6089">
      <w:pPr>
        <w:rPr>
          <w:b/>
        </w:rPr>
      </w:pPr>
      <w:r>
        <w:rPr>
          <w:b/>
        </w:rPr>
        <w:t>Presentation</w:t>
      </w:r>
      <w:r w:rsidR="0062564E">
        <w:rPr>
          <w:b/>
        </w:rPr>
        <w:t xml:space="preserve"> by </w:t>
      </w:r>
      <w:r w:rsidR="0061602B">
        <w:rPr>
          <w:b/>
        </w:rPr>
        <w:t xml:space="preserve">ODEI </w:t>
      </w:r>
      <w:r w:rsidR="0062564E">
        <w:rPr>
          <w:b/>
        </w:rPr>
        <w:t xml:space="preserve">Student Assistant </w:t>
      </w:r>
      <w:proofErr w:type="spellStart"/>
      <w:r w:rsidR="0062564E">
        <w:rPr>
          <w:b/>
        </w:rPr>
        <w:t>Cassaundra</w:t>
      </w:r>
      <w:proofErr w:type="spellEnd"/>
      <w:r w:rsidR="0062564E">
        <w:rPr>
          <w:b/>
        </w:rPr>
        <w:t xml:space="preserve"> Caudillo</w:t>
      </w:r>
    </w:p>
    <w:p w:rsidR="0062564E" w:rsidRDefault="00096E46" w:rsidP="008E6089">
      <w:r>
        <w:t>Cassie</w:t>
      </w:r>
      <w:r w:rsidR="0062564E">
        <w:t xml:space="preserve"> </w:t>
      </w:r>
      <w:r w:rsidR="00444FCE">
        <w:t>Caudillo</w:t>
      </w:r>
      <w:r>
        <w:t>, Student Assistant,</w:t>
      </w:r>
      <w:r w:rsidR="00444FCE">
        <w:t xml:space="preserve"> </w:t>
      </w:r>
      <w:r w:rsidR="0062564E">
        <w:t xml:space="preserve">reported on </w:t>
      </w:r>
      <w:proofErr w:type="gramStart"/>
      <w:r w:rsidR="00444FCE">
        <w:t>ODEI</w:t>
      </w:r>
      <w:r>
        <w:t>’s</w:t>
      </w:r>
      <w:proofErr w:type="gramEnd"/>
      <w:r>
        <w:t xml:space="preserve"> Diversity</w:t>
      </w:r>
      <w:r w:rsidR="00444FCE">
        <w:t xml:space="preserve"> mapping </w:t>
      </w:r>
      <w:r w:rsidR="00017EF8">
        <w:t xml:space="preserve">The </w:t>
      </w:r>
      <w:r w:rsidR="0062564E">
        <w:t>Brain</w:t>
      </w:r>
      <w:r w:rsidR="00444FCE">
        <w:t xml:space="preserve"> and </w:t>
      </w:r>
      <w:r w:rsidR="00017EF8">
        <w:t xml:space="preserve">will be utilized to capture </w:t>
      </w:r>
      <w:r w:rsidR="00444FCE">
        <w:t>the d</w:t>
      </w:r>
      <w:r w:rsidR="0062564E">
        <w:t xml:space="preserve">iversity, </w:t>
      </w:r>
      <w:r w:rsidR="00444FCE">
        <w:t>e</w:t>
      </w:r>
      <w:r w:rsidR="0062564E">
        <w:t xml:space="preserve">quity and </w:t>
      </w:r>
      <w:r w:rsidR="00444FCE">
        <w:t>i</w:t>
      </w:r>
      <w:r w:rsidR="0062564E">
        <w:t xml:space="preserve">nclusion work being done on the HSU Campus.  </w:t>
      </w:r>
      <w:r w:rsidR="00555079">
        <w:t xml:space="preserve">The Brain is a digital way to visualize information.  </w:t>
      </w:r>
      <w:r w:rsidR="0062564E">
        <w:t xml:space="preserve">Cheryl suggested that The Brain mapping progress be presented </w:t>
      </w:r>
      <w:r w:rsidR="00E503AA">
        <w:t>to the new President of HSU</w:t>
      </w:r>
      <w:r w:rsidR="00976589">
        <w:t>,</w:t>
      </w:r>
      <w:r w:rsidR="00E503AA">
        <w:t xml:space="preserve"> at the Presidential Retreat in July and </w:t>
      </w:r>
      <w:r w:rsidR="0062564E">
        <w:t xml:space="preserve">in the </w:t>
      </w:r>
      <w:proofErr w:type="gramStart"/>
      <w:r w:rsidR="0062564E">
        <w:t>Fall</w:t>
      </w:r>
      <w:proofErr w:type="gramEnd"/>
      <w:r w:rsidR="00E503AA">
        <w:t>,</w:t>
      </w:r>
      <w:r w:rsidR="0062564E">
        <w:t xml:space="preserve"> to </w:t>
      </w:r>
      <w:r w:rsidR="00E503AA">
        <w:t xml:space="preserve">HSU </w:t>
      </w:r>
      <w:r w:rsidR="0062564E">
        <w:t>Senate.</w:t>
      </w:r>
      <w:r w:rsidR="002A3468">
        <w:t xml:space="preserve">  </w:t>
      </w:r>
      <w:r w:rsidR="0062564E">
        <w:t xml:space="preserve">Cassie had sent out emails </w:t>
      </w:r>
      <w:r w:rsidR="00C45C4B">
        <w:t xml:space="preserve">to departments and programs </w:t>
      </w:r>
      <w:r w:rsidR="0062564E">
        <w:t xml:space="preserve">re:  mapping to link websites and equity work </w:t>
      </w:r>
      <w:proofErr w:type="gramStart"/>
      <w:r w:rsidR="0062564E">
        <w:t>being done</w:t>
      </w:r>
      <w:proofErr w:type="gramEnd"/>
      <w:r w:rsidR="0062564E">
        <w:t xml:space="preserve"> on campus for</w:t>
      </w:r>
      <w:r w:rsidR="00C45C4B">
        <w:t xml:space="preserve"> The Brain</w:t>
      </w:r>
      <w:r w:rsidR="0062564E">
        <w:t xml:space="preserve">.  The project will be updated every other month </w:t>
      </w:r>
      <w:r w:rsidR="00C45C4B">
        <w:t>according to</w:t>
      </w:r>
      <w:r w:rsidR="0062564E">
        <w:t xml:space="preserve"> what </w:t>
      </w:r>
      <w:proofErr w:type="gramStart"/>
      <w:r w:rsidR="0062564E">
        <w:t>departments,</w:t>
      </w:r>
      <w:proofErr w:type="gramEnd"/>
      <w:r w:rsidR="0062564E">
        <w:t xml:space="preserve"> programs have done, where they are at with their projects and </w:t>
      </w:r>
      <w:r w:rsidR="00C45C4B">
        <w:t xml:space="preserve">their </w:t>
      </w:r>
      <w:r w:rsidR="0062564E">
        <w:t xml:space="preserve">status of fixing issues on campus.  </w:t>
      </w:r>
    </w:p>
    <w:p w:rsidR="00DA30B8" w:rsidRDefault="00597CAD" w:rsidP="008E6089">
      <w:r>
        <w:t>Cassie will be setting up in-person meetings with programs</w:t>
      </w:r>
      <w:r w:rsidR="00CC3402">
        <w:t xml:space="preserve"> to go over the work that </w:t>
      </w:r>
      <w:proofErr w:type="gramStart"/>
      <w:r w:rsidR="00CC3402">
        <w:t>has been done</w:t>
      </w:r>
      <w:proofErr w:type="gramEnd"/>
      <w:r w:rsidR="00CC3402">
        <w:t xml:space="preserve"> or is in the process</w:t>
      </w:r>
      <w:r>
        <w:t>.</w:t>
      </w:r>
      <w:r w:rsidR="00CC3402">
        <w:t xml:space="preserve">   </w:t>
      </w:r>
    </w:p>
    <w:p w:rsidR="00597CAD" w:rsidRDefault="00597CAD" w:rsidP="008E6089">
      <w:r>
        <w:t>Cheryl said that she would like the new President informed at the Presidential Retreat</w:t>
      </w:r>
      <w:r w:rsidR="00DA576B">
        <w:t>,</w:t>
      </w:r>
      <w:r w:rsidR="001C784E">
        <w:t xml:space="preserve"> </w:t>
      </w:r>
      <w:r>
        <w:t>in July</w:t>
      </w:r>
      <w:r w:rsidR="00DA576B">
        <w:t>,</w:t>
      </w:r>
      <w:r>
        <w:t xml:space="preserve"> on the progress of Diversity, Equity and Inclusion work done on </w:t>
      </w:r>
      <w:r w:rsidR="00DA576B">
        <w:t xml:space="preserve">this </w:t>
      </w:r>
      <w:r>
        <w:t>campus through various projects and initiatives.</w:t>
      </w:r>
    </w:p>
    <w:p w:rsidR="00597CAD" w:rsidRPr="00411A9D" w:rsidRDefault="00597CAD" w:rsidP="008E6089">
      <w:pPr>
        <w:rPr>
          <w:b/>
        </w:rPr>
      </w:pPr>
      <w:r w:rsidRPr="00411A9D">
        <w:rPr>
          <w:b/>
        </w:rPr>
        <w:t>A</w:t>
      </w:r>
      <w:r w:rsidR="00F673DE">
        <w:rPr>
          <w:b/>
        </w:rPr>
        <w:t>H</w:t>
      </w:r>
      <w:r w:rsidRPr="00411A9D">
        <w:rPr>
          <w:b/>
        </w:rPr>
        <w:t>S</w:t>
      </w:r>
      <w:r w:rsidR="00F673DE">
        <w:rPr>
          <w:b/>
        </w:rPr>
        <w:t>I</w:t>
      </w:r>
      <w:r w:rsidRPr="00411A9D">
        <w:rPr>
          <w:b/>
        </w:rPr>
        <w:t>E Conference</w:t>
      </w:r>
      <w:r w:rsidR="0053607C">
        <w:rPr>
          <w:b/>
        </w:rPr>
        <w:t xml:space="preserve"> 2019</w:t>
      </w:r>
    </w:p>
    <w:p w:rsidR="00597CAD" w:rsidRDefault="00597CAD" w:rsidP="008E6089">
      <w:proofErr w:type="spellStart"/>
      <w:r>
        <w:t>Edelmira</w:t>
      </w:r>
      <w:proofErr w:type="spellEnd"/>
      <w:r>
        <w:t xml:space="preserve"> reported on the A</w:t>
      </w:r>
      <w:r w:rsidR="0053607C">
        <w:t>H</w:t>
      </w:r>
      <w:r>
        <w:t>S</w:t>
      </w:r>
      <w:r w:rsidR="0053607C">
        <w:t>I</w:t>
      </w:r>
      <w:r>
        <w:t>E</w:t>
      </w:r>
      <w:r w:rsidR="0053607C">
        <w:t xml:space="preserve"> (Alliance of Hispanic Serving Institution Educators)</w:t>
      </w:r>
      <w:r>
        <w:t xml:space="preserve"> Conference that she and </w:t>
      </w:r>
      <w:r w:rsidR="001D5290">
        <w:t>ten</w:t>
      </w:r>
      <w:r>
        <w:t xml:space="preserve"> other </w:t>
      </w:r>
      <w:r w:rsidR="00DA30B8">
        <w:t xml:space="preserve">HSU </w:t>
      </w:r>
      <w:r>
        <w:t xml:space="preserve">colleagues attended last week.  One of the workshops was </w:t>
      </w:r>
      <w:proofErr w:type="gramStart"/>
      <w:r w:rsidR="00AF1F17">
        <w:t xml:space="preserve">on </w:t>
      </w:r>
      <w:r>
        <w:t xml:space="preserve">how to build and HSI </w:t>
      </w:r>
      <w:r w:rsidR="00B50267">
        <w:t>brand for a university, presented by Cal Lutheran University</w:t>
      </w:r>
      <w:proofErr w:type="gramEnd"/>
      <w:r w:rsidR="00B50267">
        <w:t>.  In 2013 Cal Lutheran was designated an HS</w:t>
      </w:r>
      <w:r w:rsidR="00AF1F17">
        <w:t>I</w:t>
      </w:r>
      <w:r w:rsidR="00B50267">
        <w:t xml:space="preserve"> </w:t>
      </w:r>
      <w:r w:rsidR="00AF1F17">
        <w:t>(Hispanic Serving Institution)</w:t>
      </w:r>
      <w:r w:rsidR="00DA30B8">
        <w:t>, the same as HSU</w:t>
      </w:r>
      <w:r w:rsidR="00B50267">
        <w:t xml:space="preserve">.  At that time, the university set </w:t>
      </w:r>
      <w:r w:rsidR="008B6CBB">
        <w:t>milestones and deadlines to build their HSI identity.</w:t>
      </w:r>
      <w:r w:rsidR="002D7BC0">
        <w:t xml:space="preserve">  HS</w:t>
      </w:r>
      <w:r w:rsidR="00AF1F17">
        <w:t>I</w:t>
      </w:r>
      <w:r w:rsidR="002D7BC0">
        <w:t xml:space="preserve"> </w:t>
      </w:r>
      <w:proofErr w:type="gramStart"/>
      <w:r w:rsidR="002D7BC0">
        <w:t>was identified</w:t>
      </w:r>
      <w:proofErr w:type="gramEnd"/>
      <w:r w:rsidR="002D7BC0">
        <w:t xml:space="preserve"> in job descriptions and </w:t>
      </w:r>
      <w:r w:rsidR="00230245">
        <w:t>featured</w:t>
      </w:r>
      <w:r w:rsidR="002D7BC0">
        <w:t xml:space="preserve"> leadership embracing HS</w:t>
      </w:r>
      <w:r w:rsidR="00230245">
        <w:t>I</w:t>
      </w:r>
      <w:r w:rsidR="002D7BC0">
        <w:t xml:space="preserve"> and student diversity.  To facilitate the branding, Cal Lutheran established an</w:t>
      </w:r>
      <w:r w:rsidR="00230245">
        <w:t xml:space="preserve"> H</w:t>
      </w:r>
      <w:r w:rsidR="002D7BC0">
        <w:t>S</w:t>
      </w:r>
      <w:r w:rsidR="00230245">
        <w:t>I</w:t>
      </w:r>
      <w:r w:rsidR="002D7BC0">
        <w:t xml:space="preserve"> Steering Committee </w:t>
      </w:r>
      <w:r w:rsidR="00230245">
        <w:t>and hired</w:t>
      </w:r>
      <w:r w:rsidR="002D7BC0">
        <w:t xml:space="preserve"> an HS</w:t>
      </w:r>
      <w:r w:rsidR="00230245">
        <w:t>I</w:t>
      </w:r>
      <w:r w:rsidR="002D7BC0">
        <w:t xml:space="preserve"> Director.  Cal Lutheran University featured the HS</w:t>
      </w:r>
      <w:r w:rsidR="00230245">
        <w:t>I</w:t>
      </w:r>
      <w:r w:rsidR="002D7BC0">
        <w:t xml:space="preserve"> initiative on the </w:t>
      </w:r>
      <w:proofErr w:type="gramStart"/>
      <w:r w:rsidR="002D7BC0">
        <w:t>About</w:t>
      </w:r>
      <w:proofErr w:type="gramEnd"/>
      <w:r w:rsidR="002D7BC0">
        <w:t xml:space="preserve"> page for the University</w:t>
      </w:r>
      <w:r w:rsidR="00230245">
        <w:t xml:space="preserve"> and</w:t>
      </w:r>
      <w:r w:rsidR="002D7BC0">
        <w:t xml:space="preserve"> in its Mission, Vision</w:t>
      </w:r>
      <w:r w:rsidR="00230245">
        <w:t>,</w:t>
      </w:r>
      <w:r w:rsidR="002D7BC0">
        <w:t xml:space="preserve"> Values and Practices.  </w:t>
      </w:r>
      <w:r w:rsidR="00230245">
        <w:t>The website a</w:t>
      </w:r>
      <w:r w:rsidR="002D7BC0">
        <w:t xml:space="preserve">lso </w:t>
      </w:r>
      <w:r w:rsidR="00230245">
        <w:t>highlighted</w:t>
      </w:r>
      <w:r w:rsidR="002D7BC0">
        <w:t xml:space="preserve"> pages in Spanish for families of students.</w:t>
      </w:r>
    </w:p>
    <w:p w:rsidR="002D7BC0" w:rsidRDefault="002D7BC0" w:rsidP="008E6089"/>
    <w:p w:rsidR="005338B1" w:rsidRPr="005338B1" w:rsidRDefault="00020F80" w:rsidP="008E6089">
      <w:pPr>
        <w:rPr>
          <w:b/>
        </w:rPr>
      </w:pPr>
      <w:r>
        <w:rPr>
          <w:b/>
        </w:rPr>
        <w:t>Announcements</w:t>
      </w:r>
    </w:p>
    <w:p w:rsidR="002D7BC0" w:rsidRDefault="005338B1" w:rsidP="008E6089">
      <w:r>
        <w:t xml:space="preserve">Fernando Paz announced that Dr. Gina Garcia </w:t>
      </w:r>
      <w:r w:rsidR="002D7BC0">
        <w:t xml:space="preserve">is to be featured as a speaker here on May </w:t>
      </w:r>
      <w:proofErr w:type="gramStart"/>
      <w:r w:rsidR="002D7BC0">
        <w:t>2</w:t>
      </w:r>
      <w:r w:rsidR="002D7BC0" w:rsidRPr="002D7BC0">
        <w:rPr>
          <w:vertAlign w:val="superscript"/>
        </w:rPr>
        <w:t>nd</w:t>
      </w:r>
      <w:proofErr w:type="gramEnd"/>
      <w:r w:rsidR="002D7BC0">
        <w:t>, Thursday, starting at 11:00 AM in KBR and then there will be a lunch with students</w:t>
      </w:r>
      <w:r w:rsidR="005D11D0">
        <w:t xml:space="preserve"> following the address</w:t>
      </w:r>
      <w:r w:rsidR="002D7BC0">
        <w:t>.  Fernando said to let him know by email, if you wish to attend the lunch</w:t>
      </w:r>
      <w:r w:rsidR="005D11D0">
        <w:t xml:space="preserve"> with Dr. Garcia</w:t>
      </w:r>
      <w:r w:rsidR="002D7BC0">
        <w:t xml:space="preserve">.  </w:t>
      </w:r>
    </w:p>
    <w:p w:rsidR="002D7BC0" w:rsidRDefault="00FA1C80" w:rsidP="008E6089">
      <w:proofErr w:type="spellStart"/>
      <w:r>
        <w:t>Edelmira</w:t>
      </w:r>
      <w:proofErr w:type="spellEnd"/>
      <w:r>
        <w:t xml:space="preserve"> said that</w:t>
      </w:r>
      <w:r w:rsidR="001351E0">
        <w:t xml:space="preserve"> two other</w:t>
      </w:r>
      <w:r w:rsidR="002D7BC0">
        <w:t xml:space="preserve"> paper</w:t>
      </w:r>
      <w:r w:rsidR="001351E0">
        <w:t>s added to the DEIC TEAM page are</w:t>
      </w:r>
      <w:r w:rsidR="002D7BC0">
        <w:t xml:space="preserve"> </w:t>
      </w:r>
      <w:r w:rsidR="004A6CD9">
        <w:t>“</w:t>
      </w:r>
      <w:r w:rsidR="002D7BC0">
        <w:t>De-Colonizing Leadership Practices</w:t>
      </w:r>
      <w:r w:rsidR="004A6CD9">
        <w:t>”</w:t>
      </w:r>
      <w:r>
        <w:t xml:space="preserve"> also by </w:t>
      </w:r>
      <w:r w:rsidR="00894189">
        <w:t xml:space="preserve">Professors Garcia and </w:t>
      </w:r>
      <w:proofErr w:type="spellStart"/>
      <w:r w:rsidR="00894189">
        <w:t>Natividad</w:t>
      </w:r>
      <w:proofErr w:type="spellEnd"/>
      <w:r w:rsidR="001351E0">
        <w:t xml:space="preserve"> including “Decolonizing Hispanic</w:t>
      </w:r>
      <w:r w:rsidR="00BC5210">
        <w:t>-</w:t>
      </w:r>
      <w:r w:rsidR="001351E0">
        <w:t>Serving Institutions</w:t>
      </w:r>
      <w:r w:rsidR="00BC5210">
        <w:t>:</w:t>
      </w:r>
      <w:r w:rsidR="001351E0">
        <w:t xml:space="preserve"> </w:t>
      </w:r>
      <w:r w:rsidR="00BC5210">
        <w:t xml:space="preserve"> A</w:t>
      </w:r>
      <w:r w:rsidR="001351E0">
        <w:t xml:space="preserve"> Framework for Organiz</w:t>
      </w:r>
      <w:r w:rsidR="00BC5210">
        <w:t>ing</w:t>
      </w:r>
      <w:r w:rsidR="001351E0">
        <w:t>” by Dr. Garcia</w:t>
      </w:r>
      <w:r>
        <w:t xml:space="preserve">.  </w:t>
      </w:r>
      <w:r w:rsidR="002D7BC0">
        <w:t xml:space="preserve">  </w:t>
      </w:r>
    </w:p>
    <w:p w:rsidR="002D7BC0" w:rsidRDefault="002D7BC0" w:rsidP="008E6089">
      <w:r>
        <w:t xml:space="preserve">Fernando mentioned a </w:t>
      </w:r>
      <w:r w:rsidR="00FA1C80">
        <w:t>B</w:t>
      </w:r>
      <w:r>
        <w:t xml:space="preserve">ook </w:t>
      </w:r>
      <w:r w:rsidR="00FA1C80">
        <w:t>C</w:t>
      </w:r>
      <w:r>
        <w:t xml:space="preserve">ircle around </w:t>
      </w:r>
      <w:r w:rsidR="00FA1C80">
        <w:t>Dr. Garcia’s</w:t>
      </w:r>
      <w:r>
        <w:t xml:space="preserve"> </w:t>
      </w:r>
      <w:r w:rsidR="00047AA1">
        <w:t xml:space="preserve">new </w:t>
      </w:r>
      <w:r>
        <w:t>book</w:t>
      </w:r>
      <w:r w:rsidR="00047AA1">
        <w:t>, “Becoming</w:t>
      </w:r>
      <w:r w:rsidR="00D86F0A">
        <w:t xml:space="preserve"> </w:t>
      </w:r>
      <w:proofErr w:type="gramStart"/>
      <w:r w:rsidR="00D86F0A">
        <w:t>an</w:t>
      </w:r>
      <w:proofErr w:type="gramEnd"/>
      <w:r w:rsidR="00D86F0A">
        <w:t xml:space="preserve"> Hispanic Serving Institution”</w:t>
      </w:r>
      <w:r>
        <w:t xml:space="preserve"> </w:t>
      </w:r>
      <w:r w:rsidR="00047AA1">
        <w:t xml:space="preserve">is </w:t>
      </w:r>
      <w:r w:rsidR="00FA1C80">
        <w:t>start</w:t>
      </w:r>
      <w:r w:rsidR="00861AB2">
        <w:t>ing</w:t>
      </w:r>
      <w:r w:rsidR="00FA1C80">
        <w:t xml:space="preserve"> </w:t>
      </w:r>
      <w:r>
        <w:t xml:space="preserve">this summer.  </w:t>
      </w:r>
    </w:p>
    <w:p w:rsidR="00FA5846" w:rsidRDefault="00FA5846" w:rsidP="00FA5846">
      <w:r>
        <w:t xml:space="preserve">Fernando said that </w:t>
      </w:r>
      <w:r w:rsidR="00BF54A8">
        <w:t xml:space="preserve">Humboldt State had sent an HSU pennant </w:t>
      </w:r>
      <w:r>
        <w:t xml:space="preserve">and it </w:t>
      </w:r>
      <w:proofErr w:type="gramStart"/>
      <w:r>
        <w:t xml:space="preserve">is </w:t>
      </w:r>
      <w:r w:rsidR="00D86F0A">
        <w:t>featured</w:t>
      </w:r>
      <w:proofErr w:type="gramEnd"/>
      <w:r w:rsidR="00D86F0A">
        <w:t xml:space="preserve"> in the Hispanic Association of College and Universities, HACU</w:t>
      </w:r>
      <w:r w:rsidR="0096146B">
        <w:t xml:space="preserve">’s </w:t>
      </w:r>
      <w:r>
        <w:t>W</w:t>
      </w:r>
      <w:r w:rsidR="00BF54A8">
        <w:t xml:space="preserve">all of Pride.  Additional discussion that although the </w:t>
      </w:r>
      <w:r>
        <w:t xml:space="preserve">minority </w:t>
      </w:r>
      <w:r w:rsidR="00BF54A8">
        <w:t xml:space="preserve">population is predominantly </w:t>
      </w:r>
      <w:proofErr w:type="spellStart"/>
      <w:r w:rsidR="00BF54A8">
        <w:t>Latinx</w:t>
      </w:r>
      <w:proofErr w:type="spellEnd"/>
      <w:r w:rsidR="00BF54A8">
        <w:t xml:space="preserve"> to remember to include everyone</w:t>
      </w:r>
      <w:r>
        <w:t xml:space="preserve">. </w:t>
      </w:r>
    </w:p>
    <w:p w:rsidR="00682C37" w:rsidRDefault="00FA5846" w:rsidP="008E6089">
      <w:proofErr w:type="spellStart"/>
      <w:r>
        <w:lastRenderedPageBreak/>
        <w:t>L</w:t>
      </w:r>
      <w:r w:rsidR="00682C37">
        <w:t>eena</w:t>
      </w:r>
      <w:proofErr w:type="spellEnd"/>
      <w:r w:rsidR="00682C37">
        <w:t xml:space="preserve"> </w:t>
      </w:r>
      <w:proofErr w:type="spellStart"/>
      <w:proofErr w:type="gramStart"/>
      <w:r w:rsidR="00682C37">
        <w:t>Dellasheh</w:t>
      </w:r>
      <w:proofErr w:type="spellEnd"/>
      <w:r>
        <w:t>,</w:t>
      </w:r>
      <w:proofErr w:type="gramEnd"/>
      <w:r w:rsidR="00682C37">
        <w:t xml:space="preserve"> mentioned her talk later this afternoon</w:t>
      </w:r>
      <w:r w:rsidR="00A764C5">
        <w:t>, in the Library,</w:t>
      </w:r>
      <w:r w:rsidR="00682C37">
        <w:t xml:space="preserve"> on her </w:t>
      </w:r>
      <w:r w:rsidR="00A764C5">
        <w:t xml:space="preserve">research and </w:t>
      </w:r>
      <w:r w:rsidR="00682C37">
        <w:t>travel</w:t>
      </w:r>
      <w:r w:rsidR="00A764C5">
        <w:t xml:space="preserve">s in the Mid-East, refreshments include </w:t>
      </w:r>
      <w:r w:rsidR="00682C37">
        <w:t>a Palestinian dessert.</w:t>
      </w:r>
    </w:p>
    <w:p w:rsidR="008212B7" w:rsidRDefault="00682C37" w:rsidP="008E6089">
      <w:r>
        <w:t xml:space="preserve">Cheryl said that </w:t>
      </w:r>
      <w:r w:rsidR="008212B7">
        <w:t xml:space="preserve">students from </w:t>
      </w:r>
      <w:r>
        <w:t xml:space="preserve">Scholars </w:t>
      </w:r>
      <w:proofErr w:type="gramStart"/>
      <w:r>
        <w:t>Without</w:t>
      </w:r>
      <w:proofErr w:type="gramEnd"/>
      <w:r>
        <w:t xml:space="preserve"> Borders</w:t>
      </w:r>
      <w:r w:rsidR="008212B7">
        <w:t xml:space="preserve"> will be presenting at HSU Senate next week during a 30 minute session.</w:t>
      </w:r>
    </w:p>
    <w:p w:rsidR="00B1057C" w:rsidRDefault="00B1057C" w:rsidP="008E6089">
      <w:r>
        <w:t xml:space="preserve">On May </w:t>
      </w:r>
      <w:proofErr w:type="gramStart"/>
      <w:r>
        <w:t>1</w:t>
      </w:r>
      <w:r w:rsidRPr="00B1057C">
        <w:rPr>
          <w:vertAlign w:val="superscript"/>
        </w:rPr>
        <w:t>st</w:t>
      </w:r>
      <w:proofErr w:type="gramEnd"/>
      <w:r>
        <w:t xml:space="preserve"> at 10:00 AM in Library Rm. 114, a</w:t>
      </w:r>
      <w:r w:rsidR="008212B7">
        <w:t xml:space="preserve"> live webcast from the CSU Office of the Chancellor</w:t>
      </w:r>
      <w:r>
        <w:t xml:space="preserve"> on</w:t>
      </w:r>
      <w:r w:rsidRPr="00B1057C">
        <w:t xml:space="preserve"> </w:t>
      </w:r>
      <w:r>
        <w:t xml:space="preserve">“Public Charge:  What is the Rule, and What are the Proposed Changes?” on immigration.  </w:t>
      </w:r>
      <w:r w:rsidR="008212B7">
        <w:t xml:space="preserve"> </w:t>
      </w:r>
      <w:r>
        <w:t>I</w:t>
      </w:r>
      <w:r w:rsidR="008212B7">
        <w:t>n collaboration with</w:t>
      </w:r>
      <w:r w:rsidR="00502326">
        <w:t xml:space="preserve"> the University of California I</w:t>
      </w:r>
      <w:r w:rsidR="008212B7">
        <w:t>mmigrant Legal Services Center, an ally for undocumented students</w:t>
      </w:r>
      <w:r>
        <w:t>.</w:t>
      </w:r>
    </w:p>
    <w:p w:rsidR="00682C37" w:rsidRDefault="00682C37" w:rsidP="008E6089">
      <w:proofErr w:type="gramStart"/>
      <w:r>
        <w:t>Also</w:t>
      </w:r>
      <w:proofErr w:type="gramEnd"/>
      <w:r>
        <w:t xml:space="preserve"> another </w:t>
      </w:r>
      <w:r w:rsidR="004A6CD9">
        <w:t xml:space="preserve">DEIC </w:t>
      </w:r>
      <w:r>
        <w:t xml:space="preserve">TEAM drive article is </w:t>
      </w:r>
      <w:r w:rsidR="00020F80">
        <w:t>“</w:t>
      </w:r>
      <w:r>
        <w:t xml:space="preserve">Dismantling White Supremacy </w:t>
      </w:r>
      <w:r w:rsidR="00B1057C">
        <w:t>Embedded in Our</w:t>
      </w:r>
      <w:r>
        <w:t xml:space="preserve"> Classroom</w:t>
      </w:r>
      <w:r w:rsidR="00020F80">
        <w:t>”</w:t>
      </w:r>
      <w:r>
        <w:t xml:space="preserve"> by </w:t>
      </w:r>
      <w:proofErr w:type="spellStart"/>
      <w:r>
        <w:t>Chayla</w:t>
      </w:r>
      <w:proofErr w:type="spellEnd"/>
      <w:r>
        <w:t xml:space="preserve"> Haynes from Texas A&amp;M.</w:t>
      </w:r>
    </w:p>
    <w:p w:rsidR="00041286" w:rsidRPr="00041286" w:rsidRDefault="004F0E81">
      <w:pPr>
        <w:rPr>
          <w:b/>
        </w:rPr>
      </w:pPr>
      <w:r>
        <w:rPr>
          <w:b/>
        </w:rPr>
        <w:t>The meeting ended at 12:</w:t>
      </w:r>
      <w:r w:rsidR="00DE4278">
        <w:rPr>
          <w:b/>
        </w:rPr>
        <w:t>1</w:t>
      </w:r>
      <w:r>
        <w:rPr>
          <w:b/>
        </w:rPr>
        <w:t>5</w:t>
      </w:r>
      <w:r w:rsidR="00041286" w:rsidRPr="00041286">
        <w:rPr>
          <w:b/>
        </w:rPr>
        <w:t xml:space="preserve"> PM</w:t>
      </w:r>
    </w:p>
    <w:sectPr w:rsidR="00041286" w:rsidRPr="00041286" w:rsidSect="00873B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B9"/>
    <w:rsid w:val="000013F5"/>
    <w:rsid w:val="00004DF7"/>
    <w:rsid w:val="00007CB9"/>
    <w:rsid w:val="00010939"/>
    <w:rsid w:val="00014186"/>
    <w:rsid w:val="00017C43"/>
    <w:rsid w:val="00017EF8"/>
    <w:rsid w:val="00020F80"/>
    <w:rsid w:val="00021795"/>
    <w:rsid w:val="000314F0"/>
    <w:rsid w:val="00032877"/>
    <w:rsid w:val="00041286"/>
    <w:rsid w:val="00047AA1"/>
    <w:rsid w:val="00081199"/>
    <w:rsid w:val="00091E6D"/>
    <w:rsid w:val="000956F7"/>
    <w:rsid w:val="00096E46"/>
    <w:rsid w:val="000A04B3"/>
    <w:rsid w:val="000B4BDD"/>
    <w:rsid w:val="000B52CD"/>
    <w:rsid w:val="000C613F"/>
    <w:rsid w:val="000F5E6B"/>
    <w:rsid w:val="000F7589"/>
    <w:rsid w:val="001018EE"/>
    <w:rsid w:val="00107463"/>
    <w:rsid w:val="00112B12"/>
    <w:rsid w:val="00117459"/>
    <w:rsid w:val="001351E0"/>
    <w:rsid w:val="00135C38"/>
    <w:rsid w:val="0015140F"/>
    <w:rsid w:val="00176346"/>
    <w:rsid w:val="00180B44"/>
    <w:rsid w:val="001C15BC"/>
    <w:rsid w:val="001C69D7"/>
    <w:rsid w:val="001C784E"/>
    <w:rsid w:val="001D128C"/>
    <w:rsid w:val="001D5290"/>
    <w:rsid w:val="001F5A47"/>
    <w:rsid w:val="001F774C"/>
    <w:rsid w:val="002002B2"/>
    <w:rsid w:val="002034B1"/>
    <w:rsid w:val="0020372F"/>
    <w:rsid w:val="002122BC"/>
    <w:rsid w:val="00212AF8"/>
    <w:rsid w:val="00217B2B"/>
    <w:rsid w:val="00224AD5"/>
    <w:rsid w:val="00230245"/>
    <w:rsid w:val="00232AA9"/>
    <w:rsid w:val="0023514D"/>
    <w:rsid w:val="0023722C"/>
    <w:rsid w:val="002453B1"/>
    <w:rsid w:val="002479E7"/>
    <w:rsid w:val="002539C0"/>
    <w:rsid w:val="0025697A"/>
    <w:rsid w:val="00257B19"/>
    <w:rsid w:val="00261F9F"/>
    <w:rsid w:val="00263220"/>
    <w:rsid w:val="00274269"/>
    <w:rsid w:val="0028065E"/>
    <w:rsid w:val="00296DFC"/>
    <w:rsid w:val="002A1D0C"/>
    <w:rsid w:val="002A3468"/>
    <w:rsid w:val="002B4809"/>
    <w:rsid w:val="002B56DE"/>
    <w:rsid w:val="002C290C"/>
    <w:rsid w:val="002D7BC0"/>
    <w:rsid w:val="00311F7F"/>
    <w:rsid w:val="003246E0"/>
    <w:rsid w:val="00346776"/>
    <w:rsid w:val="00346FDC"/>
    <w:rsid w:val="003567C9"/>
    <w:rsid w:val="00364A60"/>
    <w:rsid w:val="003878F8"/>
    <w:rsid w:val="00392CD3"/>
    <w:rsid w:val="003C1056"/>
    <w:rsid w:val="003F1099"/>
    <w:rsid w:val="00401B95"/>
    <w:rsid w:val="00406E67"/>
    <w:rsid w:val="00411A9D"/>
    <w:rsid w:val="00432298"/>
    <w:rsid w:val="00444FCE"/>
    <w:rsid w:val="004529E8"/>
    <w:rsid w:val="00471283"/>
    <w:rsid w:val="0047365C"/>
    <w:rsid w:val="00484678"/>
    <w:rsid w:val="004900F6"/>
    <w:rsid w:val="0049194A"/>
    <w:rsid w:val="004A0C07"/>
    <w:rsid w:val="004A235E"/>
    <w:rsid w:val="004A314D"/>
    <w:rsid w:val="004A4CC0"/>
    <w:rsid w:val="004A6CD9"/>
    <w:rsid w:val="004A7730"/>
    <w:rsid w:val="004B0300"/>
    <w:rsid w:val="004C2D56"/>
    <w:rsid w:val="004D1748"/>
    <w:rsid w:val="004E2D6E"/>
    <w:rsid w:val="004E67BB"/>
    <w:rsid w:val="004E7167"/>
    <w:rsid w:val="004F0E81"/>
    <w:rsid w:val="004F6A5E"/>
    <w:rsid w:val="00502326"/>
    <w:rsid w:val="00503B0E"/>
    <w:rsid w:val="005060CE"/>
    <w:rsid w:val="00507353"/>
    <w:rsid w:val="005127AC"/>
    <w:rsid w:val="005142BE"/>
    <w:rsid w:val="00516848"/>
    <w:rsid w:val="00517BA0"/>
    <w:rsid w:val="00522890"/>
    <w:rsid w:val="005338B1"/>
    <w:rsid w:val="0053413C"/>
    <w:rsid w:val="0053607C"/>
    <w:rsid w:val="00551D31"/>
    <w:rsid w:val="0055371F"/>
    <w:rsid w:val="00555079"/>
    <w:rsid w:val="00557710"/>
    <w:rsid w:val="005705DB"/>
    <w:rsid w:val="00590ABD"/>
    <w:rsid w:val="00597CAD"/>
    <w:rsid w:val="005A7821"/>
    <w:rsid w:val="005B4094"/>
    <w:rsid w:val="005B583D"/>
    <w:rsid w:val="005C3A19"/>
    <w:rsid w:val="005C5485"/>
    <w:rsid w:val="005D11D0"/>
    <w:rsid w:val="005E2EF8"/>
    <w:rsid w:val="005F57E0"/>
    <w:rsid w:val="005F67FB"/>
    <w:rsid w:val="00607A30"/>
    <w:rsid w:val="00607E41"/>
    <w:rsid w:val="0061602B"/>
    <w:rsid w:val="0062564E"/>
    <w:rsid w:val="00627592"/>
    <w:rsid w:val="00630550"/>
    <w:rsid w:val="00637065"/>
    <w:rsid w:val="006437D6"/>
    <w:rsid w:val="00665DCB"/>
    <w:rsid w:val="00673276"/>
    <w:rsid w:val="00682C37"/>
    <w:rsid w:val="00682FE6"/>
    <w:rsid w:val="00693877"/>
    <w:rsid w:val="006B6F17"/>
    <w:rsid w:val="006F5633"/>
    <w:rsid w:val="007067B5"/>
    <w:rsid w:val="0071452F"/>
    <w:rsid w:val="00716A31"/>
    <w:rsid w:val="00721EAB"/>
    <w:rsid w:val="007317D0"/>
    <w:rsid w:val="00735BC9"/>
    <w:rsid w:val="00745E91"/>
    <w:rsid w:val="00746696"/>
    <w:rsid w:val="00754DC8"/>
    <w:rsid w:val="007704B3"/>
    <w:rsid w:val="0078607F"/>
    <w:rsid w:val="007B6B66"/>
    <w:rsid w:val="007C7137"/>
    <w:rsid w:val="007C784B"/>
    <w:rsid w:val="007D1448"/>
    <w:rsid w:val="007D1C1C"/>
    <w:rsid w:val="007E0790"/>
    <w:rsid w:val="007E1BDE"/>
    <w:rsid w:val="007F27C4"/>
    <w:rsid w:val="007F2F1B"/>
    <w:rsid w:val="008212B7"/>
    <w:rsid w:val="008258F7"/>
    <w:rsid w:val="0082682B"/>
    <w:rsid w:val="008322F9"/>
    <w:rsid w:val="008436CD"/>
    <w:rsid w:val="00852C05"/>
    <w:rsid w:val="008576C5"/>
    <w:rsid w:val="00861AB2"/>
    <w:rsid w:val="00862B44"/>
    <w:rsid w:val="00873B64"/>
    <w:rsid w:val="0087572E"/>
    <w:rsid w:val="00880DE7"/>
    <w:rsid w:val="00894189"/>
    <w:rsid w:val="008A3167"/>
    <w:rsid w:val="008B6AAF"/>
    <w:rsid w:val="008B6CBB"/>
    <w:rsid w:val="008C0D03"/>
    <w:rsid w:val="008C2298"/>
    <w:rsid w:val="008C4384"/>
    <w:rsid w:val="008C4AC6"/>
    <w:rsid w:val="008D79AC"/>
    <w:rsid w:val="008D7FCA"/>
    <w:rsid w:val="008E598A"/>
    <w:rsid w:val="008E6089"/>
    <w:rsid w:val="008F0EE8"/>
    <w:rsid w:val="00900E55"/>
    <w:rsid w:val="009419D7"/>
    <w:rsid w:val="0094236F"/>
    <w:rsid w:val="009557B1"/>
    <w:rsid w:val="0096146B"/>
    <w:rsid w:val="00963264"/>
    <w:rsid w:val="00976589"/>
    <w:rsid w:val="00992071"/>
    <w:rsid w:val="009B25D9"/>
    <w:rsid w:val="009E36AB"/>
    <w:rsid w:val="009F2195"/>
    <w:rsid w:val="009F5CEF"/>
    <w:rsid w:val="00A077F7"/>
    <w:rsid w:val="00A126B2"/>
    <w:rsid w:val="00A15D2D"/>
    <w:rsid w:val="00A209E3"/>
    <w:rsid w:val="00A33E46"/>
    <w:rsid w:val="00A3561E"/>
    <w:rsid w:val="00A366FE"/>
    <w:rsid w:val="00A5154B"/>
    <w:rsid w:val="00A55A6C"/>
    <w:rsid w:val="00A63475"/>
    <w:rsid w:val="00A64615"/>
    <w:rsid w:val="00A72345"/>
    <w:rsid w:val="00A73BB2"/>
    <w:rsid w:val="00A764C5"/>
    <w:rsid w:val="00A866AB"/>
    <w:rsid w:val="00A90054"/>
    <w:rsid w:val="00AA2F9B"/>
    <w:rsid w:val="00AA7D06"/>
    <w:rsid w:val="00AB45CD"/>
    <w:rsid w:val="00AC3C1F"/>
    <w:rsid w:val="00AC3E76"/>
    <w:rsid w:val="00AD39F6"/>
    <w:rsid w:val="00AD6518"/>
    <w:rsid w:val="00AE5EF8"/>
    <w:rsid w:val="00AF1F17"/>
    <w:rsid w:val="00AF37EB"/>
    <w:rsid w:val="00B065E5"/>
    <w:rsid w:val="00B1057C"/>
    <w:rsid w:val="00B31885"/>
    <w:rsid w:val="00B4163C"/>
    <w:rsid w:val="00B42044"/>
    <w:rsid w:val="00B42E89"/>
    <w:rsid w:val="00B50267"/>
    <w:rsid w:val="00B50B2C"/>
    <w:rsid w:val="00B57BE5"/>
    <w:rsid w:val="00B61825"/>
    <w:rsid w:val="00B72DC5"/>
    <w:rsid w:val="00B8644B"/>
    <w:rsid w:val="00B87C66"/>
    <w:rsid w:val="00B94EDA"/>
    <w:rsid w:val="00B97D89"/>
    <w:rsid w:val="00BC36A1"/>
    <w:rsid w:val="00BC5210"/>
    <w:rsid w:val="00BC5A54"/>
    <w:rsid w:val="00BD2CB2"/>
    <w:rsid w:val="00BE4B28"/>
    <w:rsid w:val="00BF4C70"/>
    <w:rsid w:val="00BF54A8"/>
    <w:rsid w:val="00C039BC"/>
    <w:rsid w:val="00C07501"/>
    <w:rsid w:val="00C25103"/>
    <w:rsid w:val="00C45C4B"/>
    <w:rsid w:val="00C46F68"/>
    <w:rsid w:val="00C5419B"/>
    <w:rsid w:val="00C64A1C"/>
    <w:rsid w:val="00C72E7B"/>
    <w:rsid w:val="00C73FAB"/>
    <w:rsid w:val="00C82F35"/>
    <w:rsid w:val="00C92446"/>
    <w:rsid w:val="00C93393"/>
    <w:rsid w:val="00C96E18"/>
    <w:rsid w:val="00CA13F2"/>
    <w:rsid w:val="00CA4DA0"/>
    <w:rsid w:val="00CC3402"/>
    <w:rsid w:val="00CC34F2"/>
    <w:rsid w:val="00CC62FC"/>
    <w:rsid w:val="00CD42ED"/>
    <w:rsid w:val="00CD70FF"/>
    <w:rsid w:val="00CE0E16"/>
    <w:rsid w:val="00D07121"/>
    <w:rsid w:val="00D225E2"/>
    <w:rsid w:val="00D24301"/>
    <w:rsid w:val="00D423F4"/>
    <w:rsid w:val="00D63D70"/>
    <w:rsid w:val="00D809FF"/>
    <w:rsid w:val="00D86F0A"/>
    <w:rsid w:val="00D96BFC"/>
    <w:rsid w:val="00DA30B8"/>
    <w:rsid w:val="00DA576B"/>
    <w:rsid w:val="00DA6662"/>
    <w:rsid w:val="00DB6549"/>
    <w:rsid w:val="00DC3381"/>
    <w:rsid w:val="00DC74DE"/>
    <w:rsid w:val="00DD3633"/>
    <w:rsid w:val="00DE1261"/>
    <w:rsid w:val="00DE4278"/>
    <w:rsid w:val="00DF3EBA"/>
    <w:rsid w:val="00E105BC"/>
    <w:rsid w:val="00E142C3"/>
    <w:rsid w:val="00E17BC0"/>
    <w:rsid w:val="00E23B67"/>
    <w:rsid w:val="00E42D35"/>
    <w:rsid w:val="00E503AA"/>
    <w:rsid w:val="00E50510"/>
    <w:rsid w:val="00E736C3"/>
    <w:rsid w:val="00E74ACC"/>
    <w:rsid w:val="00E96CF1"/>
    <w:rsid w:val="00EA24A7"/>
    <w:rsid w:val="00EA55AD"/>
    <w:rsid w:val="00EB0117"/>
    <w:rsid w:val="00EB148B"/>
    <w:rsid w:val="00EB58CA"/>
    <w:rsid w:val="00EC3CE5"/>
    <w:rsid w:val="00EE0651"/>
    <w:rsid w:val="00EE5E81"/>
    <w:rsid w:val="00F01050"/>
    <w:rsid w:val="00F1079E"/>
    <w:rsid w:val="00F11D9B"/>
    <w:rsid w:val="00F174A9"/>
    <w:rsid w:val="00F301E2"/>
    <w:rsid w:val="00F36350"/>
    <w:rsid w:val="00F41580"/>
    <w:rsid w:val="00F43D6B"/>
    <w:rsid w:val="00F51021"/>
    <w:rsid w:val="00F54C9D"/>
    <w:rsid w:val="00F673DE"/>
    <w:rsid w:val="00F80195"/>
    <w:rsid w:val="00F8536F"/>
    <w:rsid w:val="00F94C93"/>
    <w:rsid w:val="00FA1C46"/>
    <w:rsid w:val="00FA1C80"/>
    <w:rsid w:val="00FA5846"/>
    <w:rsid w:val="00FA65A6"/>
    <w:rsid w:val="00FC114F"/>
    <w:rsid w:val="00FC24AE"/>
    <w:rsid w:val="00FC50EF"/>
    <w:rsid w:val="00FD152C"/>
    <w:rsid w:val="00F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FFEC7-DCD0-4F3E-93C3-8D93C299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CB9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M Riecke</dc:creator>
  <cp:keywords/>
  <dc:description/>
  <cp:lastModifiedBy>Jeanne M Riecke</cp:lastModifiedBy>
  <cp:revision>44</cp:revision>
  <cp:lastPrinted>2019-04-25T22:38:00Z</cp:lastPrinted>
  <dcterms:created xsi:type="dcterms:W3CDTF">2019-04-25T22:54:00Z</dcterms:created>
  <dcterms:modified xsi:type="dcterms:W3CDTF">2019-05-22T20:46:00Z</dcterms:modified>
</cp:coreProperties>
</file>